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5EC" w:rsidRPr="005305EC" w:rsidRDefault="005305EC" w:rsidP="005305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554529-N-2020 z dnia 2020-06-25 r. </w:t>
      </w:r>
    </w:p>
    <w:p w:rsidR="005305EC" w:rsidRDefault="005305EC" w:rsidP="00530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Policealna- Medyczne Studium Zawodowe im.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Janusza Korczaka w Łukowie: Zakup i sukcesywna dostawa artykułów spożywczych na potrzeby Internatu Szkoły Policealnej- Medycznego Studium Zawodowego im. Janusza Korczaka w Łukowie, ul. A. A. Kryńskiego12, w roku szkolnym 2020/2021.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305EC" w:rsidRDefault="005305EC" w:rsidP="00530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O ZAMÓWIENIU - Dostawy </w:t>
      </w:r>
    </w:p>
    <w:p w:rsidR="005305EC" w:rsidRPr="005305EC" w:rsidRDefault="005305EC" w:rsidP="00530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Zakup i sukcesywna dostawa artykułów spożywczych na potrzeby Internatu Szkoły Policealnej- Medycznego Studium Zawodowego im. Janusza Korczaka w Łukowie, ul. A. A. Kryńskiego 12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, nie mniejszy niż 30%, osób zatrudnionych przez zakłady pracy chronionej lub wykon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awców albo ich jednostki (w %)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Jeżeli tak, należy wymienić zamawiających, którzy wspólnie przeprowadzają postępowanie oraz podać adresy ich siedzib, krajowe numery identyfikacyjne oraz osoby do kontakt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wraz z danymi do kontaktów: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Policealna- Medyczne Studium Zawodowe </w:t>
      </w:r>
      <w:proofErr w:type="spellStart"/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im.Janusza</w:t>
      </w:r>
      <w:proofErr w:type="spellEnd"/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Korczaka w Łukowie, krajowy numer identyfikacyjny 29023900000000, ul. ul. Adama Antoniego Kryńskiego  10 , 21-400  Łuków, woj. lubelskie, państwo Polska, tel. 025 7982639, 7983131, , e-mail sekretariat@mszlukow.pl, , faks 257 982 639.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https://www.mszlukow.pl/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Inny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proszę określić):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Oświatowa je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dnost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organizacyjna Samorządu Województwa Lubelskiego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5305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https://mszlukow.bip.lubelskie.pl/index.php?id=6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pisemnej.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Szkoła Policealna- Medyczne Studium Zawodowe im. Janusza Korczaka w Łukowie, ul. A. A. Kryńskiego 10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Nie.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i sukcesywna dostawa artykułów spożywczych na potrzeby Internatu Szkoły Policealnej- Medycznego Studium Zawodowego im. Janusza Korczaka w Łukowie, ul. A. A. Kryńskiego12, w roku szkolnym 2020/2021.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SP-MSZ.I.251.1.1.2020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5305EC" w:rsidRPr="005305EC" w:rsidRDefault="005305EC" w:rsidP="00530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II.4) Krótki opis przedmiotu zamówienia </w:t>
      </w:r>
      <w:r w:rsidRPr="005305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zakup i sukcesywna dostawa artykułów spożywczych na potrzeby Internatu Szkoły Policealnej- Medycznego Studium Zawodowego im. Janusza Korczaka w Łukowie, ul. A. A. Kryńskiego12 do przygotowania trzech posiłków dla około 100 osób ( średnio miesięcznie) z grup takich jak: A. Pieczywo i wyroby cukiernicze, B. Nabiał, C. Mięso wieprzowe, wołowe, wędliny D. Mięso drobiowe, wędliny, E. Warzywa, owoce, przetwory owocowo – warzywne, kiszonki, F. Warzywa i owoce, G. Mrożonki H. Ryby i przetwory rybne, I. Różne produkty spożywcze (tj. kasze, mąki, przyprawy, zioła suszone, orzechy, miód prawdziwy, ocet jabłkowy, balsamiczny, itp.), Nazwę artykułów w danej grupie zawierają załączniki Nr 2 (A – I) do SIWZ 2. Wykonawca dostarczy przedmiot umowy własnym transportem, na własny koszt i na własne ryzyko, w miejsce wskazane przez Zamawiającego. 3. Wykonawca zobowiązuje się dostarczyć określone artykuły spożywcze w uzgodnionym terminie przez Zamawiającego przez cały okres trwania umowy. 4. Wykonawca zobowiązuje się w terminie 3 dni od dnia dostawy do odbioru opakowań. 5. Wykonawca odpowiedzialny będzie za całokształt, w tym za przebieg oraz terminowe wykonanie zamówienia w okresie trwania umowy. 6. Wykonawca odpowiedzialny jest za jakość każdego artykułu spożywczego, termin przydatności do spożycia oraz dostarczone ilości określonego asortymentu. .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15000000-8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5305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</w:t>
      </w:r>
      <w:proofErr w:type="spellStart"/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 i 7 lub w art. 134 ust. 6 </w:t>
      </w:r>
      <w:proofErr w:type="spellStart"/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</w:t>
      </w:r>
      <w:proofErr w:type="spellStart"/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lub w art. 134 ust. 6 </w:t>
      </w:r>
      <w:proofErr w:type="spellStart"/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5305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2020-09-01  </w:t>
      </w:r>
      <w:r w:rsidRPr="005305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2021-08-20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3"/>
        <w:gridCol w:w="1537"/>
        <w:gridCol w:w="1689"/>
        <w:gridCol w:w="1729"/>
      </w:tblGrid>
      <w:tr w:rsidR="005305EC" w:rsidRPr="005305EC" w:rsidTr="005305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5305EC" w:rsidRPr="005305EC" w:rsidTr="005305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2020-09-01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2021-08-20</w:t>
            </w:r>
          </w:p>
        </w:tc>
      </w:tr>
    </w:tbl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wymaga od wykonawców wskazania w ofercie lub we wniosku o dopuszczenie do udziału w postępowaniu imion i nazwisk osób wykonujących czynności przy realizacji zamówienia wraz z informacją o kwalifikacjach zawodowych lub doświadczeniu tych osób.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III.2) PODSTAWY WYKLUCZENIA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</w:t>
      </w:r>
      <w:proofErr w:type="spellStart"/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III.3) - III.6)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braku podstaw wykluczenia Wykonawcy z postępowania, o której mowa w </w:t>
      </w:r>
      <w:proofErr w:type="spellStart"/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art</w:t>
      </w:r>
      <w:proofErr w:type="spellEnd"/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 ust. 1 </w:t>
      </w:r>
      <w:proofErr w:type="spellStart"/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 ustawy, Wykonawca składa stosownie do treści art. 24 ust 11 ( w terminie 3 dni od dnia zamieszczenia na stronie internetowej informacji, o której mowa w art. 86 ust. 5 ustawy PZP), oświadczenie o przynależności lub braku przynależności do tej samej grupy kapitałowej, o której mowa w </w:t>
      </w:r>
      <w:proofErr w:type="spellStart"/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art</w:t>
      </w:r>
      <w:proofErr w:type="spellEnd"/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 ust. 1 </w:t>
      </w:r>
      <w:proofErr w:type="spellStart"/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 ustawy PZP. Wraz ze złożeniem oświadczenia, Wykonawca może przedstawić dowody, że powiązania z innym wykonawcą nie prowadzą do zakłócenia konkurencji w postępowaniu o udzielenie zamówienia.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Maksymalna liczba wykonawców  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ramowa 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ędzie zawarta: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Czy przewiduje się ograniczenie licz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 uczestników umowy ramowej: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Przewidziana maksymalna licz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 uczestników umowy ramowej: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obejmuje ustanowienie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dynamicznego systemu zakupów: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dynamicznego systemu zakupów: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umowy ramowej/dynamicznego systemu zakupów dopuszcza się złożenie ofert w form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katalogów elektronicznych: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Przewiduje się pobranie ze złożonych katalogów elektronicznych informacji potrzebnych do sporządzenia ofert w ramach umowy ramowej/dynamicznego systemu zakupów: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5305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podać, które informacje zostaną udostępnione wykonawcom w trakcie aukcji elektronicznej oraz jaki będzie termin ich udostępnienia: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wykonawcy, którzy nie złożyli nowych postąpień, zostaną zakwalifikowani do następnego etapu: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2"/>
        <w:gridCol w:w="1016"/>
      </w:tblGrid>
      <w:tr w:rsidR="005305EC" w:rsidRPr="005305EC" w:rsidTr="005305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305EC" w:rsidRPr="005305EC" w:rsidTr="005305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5305EC" w:rsidRPr="005305EC" w:rsidTr="005305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utrzymania ceny za artykuły spożywcze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</w:p>
    <w:p w:rsid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Opis potrzeb i wymagań zamawiającego lub informacja o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posobie uzyskania tego opisu: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wysokości nagród dla wykonawców, którzy podczas dialogu konkurencyjnego przedstawili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rozwiązania stanowiące podstawę do składania ofert, jeżeli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mawiający przewiduje nagrody: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Wstępny harmonogr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 postępowania: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dialogu na etapy w celu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ograniczenia liczby rozwiązań: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podać informa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cje na temat etapów dialogu: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Elementy opisu przedmiotu zamówienia definiujące minimalne wymagania, którym muszą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odpowiadać wszystkie oferty: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Podział negocjacji na etapy w celu ograniczeniu liczby ofert podlegających negocjacjom poprzez zastosowanie kryteriów oceny ofert wskazanych w specyfikacji istotnych warunków zamówieni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Wykonawcy, którzy nie złożyli nowych postąpień, zostaną zakwalifikowani do następnego etapu: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</w:p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5305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2020-08-20, godzina: 10:00,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Skrócenie terminu składania wniosków, ze względu na pilną potrzebę udzielenia zamówienia (przetarg nieograniczony, przetarg ograniczon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y, negocjacje z ogłoszeniem):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Język lub języki, w jakich mogą być sporządzane oferty lub wnioski o dopuszczenie do udziału w postępowaniu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305EC" w:rsidRPr="005305EC" w:rsidRDefault="005305EC" w:rsidP="00530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"/>
        <w:gridCol w:w="180"/>
        <w:gridCol w:w="834"/>
        <w:gridCol w:w="3094"/>
      </w:tblGrid>
      <w:tr w:rsidR="005305EC" w:rsidRPr="005305EC" w:rsidTr="005305EC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Pieczywo i wyroby cukiernicze</w:t>
            </w:r>
          </w:p>
        </w:tc>
      </w:tr>
    </w:tbl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305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</w:t>
      </w:r>
      <w:proofErr w:type="spellEnd"/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jest zakup i sukcesywna dostawa artykułów spożywczych na potrzeby Internatu Szkoły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Policealnej- Medycznego Studium Zawodowego im. Janusza Korczaka w Łukowie, ul. A. A. Kryńskiego12 do przygotowania trzech posiłków dla około 100 osób ( średnio miesięcznie) z grup takich jak: A. Pieczywo i wyroby cukiernicze 2. Wykonawca zobowiązany jest zrealizować zamówienie na zasadach i warunkach opisanych we wzorze umowy stanowiącym Załącznik nr 4 do SIWZ. 3. Wykonawca dostarczy przedmiot umowy własnym transportem, na własny koszt i na własne ryzyko, w miejsce wskazane przez Zamawiającego. 4. Wykonawca zobowiązuje się dostarczyć określone artykuły spożywcze w uzgodnionym terminie przez Zamawiającego przez cały okres trwania umowy. 5. Wykonawca zobowiązuje się w terminie 3 dni od dnia dostawy do odbioru opakowań.6. Wykonawca odpowiedzialny będzie za całokształt, w tym za przebieg oraz terminowe wykonanie zamówienia w okresie trwania umowy. 7. Wykonawca odpowiedzialny jest za jakość każdego artykułu spożywczego, termin przydatności do spożycia oraz dostarczone ilości określonego asortymentu.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15000000-8, 15810000-9, 15811000-6, 15890000-3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rozpoczęcia: 2020-09-01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2021-08-20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2"/>
        <w:gridCol w:w="1016"/>
      </w:tblGrid>
      <w:tr w:rsidR="005305EC" w:rsidRPr="005305EC" w:rsidTr="005305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305EC" w:rsidRPr="005305EC" w:rsidTr="005305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5305EC" w:rsidRPr="005305EC" w:rsidTr="005305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utrzymania ceny za artykuły spożywcze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5305EC" w:rsidRPr="005305EC" w:rsidRDefault="005305EC" w:rsidP="005305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"/>
        <w:gridCol w:w="180"/>
        <w:gridCol w:w="834"/>
        <w:gridCol w:w="715"/>
      </w:tblGrid>
      <w:tr w:rsidR="005305EC" w:rsidRPr="005305EC" w:rsidTr="00530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Nabiał </w:t>
            </w:r>
          </w:p>
        </w:tc>
      </w:tr>
    </w:tbl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305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</w:t>
      </w:r>
      <w:proofErr w:type="spellEnd"/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jest zakup i sukcesywna dostawa artykułów spożywczych na potrzeby Internatu Szkoły Policealnej- Medycznego Studium Zawodowego im. Janusza Korczaka w Łukowie, ul. A. A. Kryńskiego12 do przygotowania trzech posiłków dla około 100 osób ( średnio miesięcznie) z grup takich jak:, B. Nabiał, 2. Wykonawca zobowiązany jest zrealizować zamówienie na zasadach i warunkach opisanych we wzorze umowy stanowiącym Załącznik nr 4 do SIWZ. 3. Wykonawca dostarczy przedmiot umowy własnym transportem, na własny koszt i na własne ryzyko, w miejsce wskazane przez Zamawiającego. 4. Wykonawca zobowiązuje się dostarczyć określone artykuły spożywcze w uzgodnionym terminie przez Zamawiającego przez cały okres trwania umowy. 5. Wykonawca zobowiązuje się w terminie 3 dni od dnia dostawy do odbioru opakowań.6. Wykonawca odpowiedzialny będzie za całokształt, w tym za przebieg oraz terminowe wykonanie zamówienia w okresie trwania umowy. 7. Wykonawca odpowiedzialny jest za jakość każdego artykułu spożywczego, termin przydatności do spożycia oraz dostarczone ilości określonego asortymentu.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15000000-8, 15431000-8, 15500000-3, 15510000-6, 15530000-2, 15542000-9, 15544000-3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rozpoczęcia: 2020-09-01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2021-08-20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2"/>
        <w:gridCol w:w="1016"/>
      </w:tblGrid>
      <w:tr w:rsidR="005305EC" w:rsidRPr="005305EC" w:rsidTr="005305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305EC" w:rsidRPr="005305EC" w:rsidTr="005305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5305EC" w:rsidRPr="005305EC" w:rsidTr="005305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utrzymania ceny za artykuły spożywcze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5305EC" w:rsidRPr="005305EC" w:rsidRDefault="005305EC" w:rsidP="005305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"/>
        <w:gridCol w:w="180"/>
        <w:gridCol w:w="834"/>
        <w:gridCol w:w="3561"/>
      </w:tblGrid>
      <w:tr w:rsidR="005305EC" w:rsidRPr="005305EC" w:rsidTr="00530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Mięso wieprzowe, wołowe, wędliny</w:t>
            </w:r>
          </w:p>
        </w:tc>
      </w:tr>
    </w:tbl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305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</w:t>
      </w:r>
      <w:proofErr w:type="spellEnd"/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jest zakup i sukcesywna dostawa artykułów spożywczych na potrzeby Internatu Szkoły Policealnej- Medycznego Studium Zawodowego im. Janusza Korczaka w Łukowie, ul. A. A. Kryńskiego12 do przygotowania trzech posiłków dla około 100 osób ( średnio miesięcznie) z grup takich jak: C. Mięso wieprzowe, wołowe, wędliny, 2. Wykonawca zobowiązany jest zrealizować zamówienie na zasadach i warunkach opisanych we wzorze umowy stanowiącym Załącznik nr 4 do SIWZ. 3. Wykonawca dostarczy przedmiot umowy własnym transportem, na własny koszt i na własne ryzyko, w miejsce wskazane przez Zamawiającego. 4. Wykonawca zobowiązuje się dostarczyć określone artykuły spożywcze w uzgodnionym terminie przez Zamawiającego przez cały okres trwania umowy. 5. Wykonawca zobowiązuje się w terminie 3 dni od dnia dostawy do odbioru opakowań.6. Wykonawca odpowiedzialny będzie za całokształt, w tym za przebieg oraz terminowe wykonanie zamówienia w okresie trwania umowy. 7. Wykonawca odpowiedzialny jest za jakość każdego artykułu spożywczego, termin przydatności do spożycia oraz dostarczone ilości określonego asortymentu.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15000000-8, 15113000-3, 15111100-0, 15131130-5, 15131420-5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rozpoczęcia: 2020-09-01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2021-08-20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2"/>
        <w:gridCol w:w="1016"/>
      </w:tblGrid>
      <w:tr w:rsidR="005305EC" w:rsidRPr="005305EC" w:rsidTr="005305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305EC" w:rsidRPr="005305EC" w:rsidTr="005305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5305EC" w:rsidRPr="005305EC" w:rsidTr="005305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utrzymania ceny za artykuły spożywcze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5305EC" w:rsidRPr="005305EC" w:rsidRDefault="005305EC" w:rsidP="005305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"/>
        <w:gridCol w:w="180"/>
        <w:gridCol w:w="834"/>
        <w:gridCol w:w="2535"/>
      </w:tblGrid>
      <w:tr w:rsidR="005305EC" w:rsidRPr="005305EC" w:rsidTr="00530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Mięso drobiowe, wędliny</w:t>
            </w:r>
          </w:p>
        </w:tc>
      </w:tr>
    </w:tbl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305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</w:t>
      </w:r>
      <w:proofErr w:type="spellEnd"/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jest zakup i sukcesywna dostawa artykułów spożywczych na potrzeby Internatu Szkoły Policealnej- Medycznego Studium Zawodowego im. Janusza Korczaka w Łukowie, ul. A. A. Kryńskiego12 do przygotowania trzech posiłków dla około 100 osób ( średnio miesięcznie) z grup takich jak: D. Mięso drobiowe, wędliny, 2. Wykonawca zobowiązany jest zrealizować zamówienie na zasadach i warunkach opisanych we wzorze umowy stanowiącym Załącznik nr 4 do SIWZ. 3. Wykonawca dostarczy przedmiot umowy własnym transportem, na własny koszt i na własne ryzyko, w miejsce wskazane przez Zamawiającego. 4. Wykonawca zobowiązuje się dostarczyć określone artykuły spożywcze w uzgodnionym terminie przez Zamawiającego przez cały okres trwania umowy. 5. Wykonawca zobowiązuje się w terminie 3 dni od dnia dostawy do odbioru opakowań.6. Wykonawca odpowiedzialny będzie za całokształt, w tym za przebieg oraz terminowe wykonanie zamówienia w okresie trwania umowy. 7. Wykonawca odpowiedzialny jest za jakość każdego artykułu spożywczego, termin przydatności do spożycia oraz dostarczone ilości określonego asortymentu.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15000000-8, 15112000-6, 15131135-0, 15131500-0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Wartość bez VAT: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rozpoczęcia: 2020-09-01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2021-08-20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2"/>
        <w:gridCol w:w="1016"/>
      </w:tblGrid>
      <w:tr w:rsidR="005305EC" w:rsidRPr="005305EC" w:rsidTr="005305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305EC" w:rsidRPr="005305EC" w:rsidTr="005305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5305EC" w:rsidRPr="005305EC" w:rsidTr="005305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utrzymania ceny za artykuły spożywcze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5305EC" w:rsidRPr="005305EC" w:rsidRDefault="005305EC" w:rsidP="005305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"/>
        <w:gridCol w:w="180"/>
        <w:gridCol w:w="834"/>
        <w:gridCol w:w="5887"/>
      </w:tblGrid>
      <w:tr w:rsidR="005305EC" w:rsidRPr="005305EC" w:rsidTr="00530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Warzywa, owoce, przetwory owocowo- warzywne, kiszonki</w:t>
            </w:r>
          </w:p>
        </w:tc>
      </w:tr>
    </w:tbl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305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</w:t>
      </w:r>
      <w:proofErr w:type="spellEnd"/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jest zakup i sukcesywna dostawa artykułów spożywczych na potrzeby Internatu Szkoły Policealnej- Medycznego Studium Zawodowego im. Janusza Korczaka w Łukowie, ul. A. A. Kryńskiego12 do przygotowania trzech posiłków dla około 100 osób ( średnio miesięcznie) z grup takich jak: E. Warzywa, owoce, przetwory owocowo – warzywne, kiszonki, . 2. Wykonawca zobowiązany jest zrealizować zamówienie na zasadach i warunkach opisanych we wzorze umowy stanowiącym Załącznik nr 4 do SIWZ. 3. Wykonawca dostarczy przedmiot umowy własnym transportem, na własny koszt i na własne ryzyko, w miejsce wskazane przez Zamawiającego. 4. Wykonawca zobowiązuje się dostarczyć określone artykuły spożywcze w uzgodnionym terminie przez Zamawiającego przez cały okres trwania umowy. 5. Wykonawca zobowiązuje się w terminie 3 dni od dnia dostawy do odbioru opakowań.6. Wykonawca odpowiedzialny będzie za całokształt, w tym za przebieg oraz terminowe wykonanie zamówienia w okresie trwania umowy. 7. Wykonawca odpowiedzialny jest za jakość każdego artykułu spożywczego, termin przydatności do spożycia oraz dostarczone ilości określonego asortymentu.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15000000-8, 03100000-2, 03221000-6, 03222000-3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rozpoczęcia: 2020-09-01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2021-08-20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2"/>
        <w:gridCol w:w="1016"/>
      </w:tblGrid>
      <w:tr w:rsidR="005305EC" w:rsidRPr="005305EC" w:rsidTr="005305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305EC" w:rsidRPr="005305EC" w:rsidTr="005305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5305EC" w:rsidRPr="005305EC" w:rsidTr="005305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utrzymania ceny za artykuły spożywcze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5305EC" w:rsidRPr="005305EC" w:rsidRDefault="005305EC" w:rsidP="005305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"/>
        <w:gridCol w:w="180"/>
        <w:gridCol w:w="834"/>
        <w:gridCol w:w="1808"/>
      </w:tblGrid>
      <w:tr w:rsidR="005305EC" w:rsidRPr="005305EC" w:rsidTr="00530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Warzywa i owoce</w:t>
            </w:r>
          </w:p>
        </w:tc>
      </w:tr>
    </w:tbl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305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</w:t>
      </w:r>
      <w:proofErr w:type="spellEnd"/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jest zakup i sukcesywna dostawa artykułów spożywczych na potrzeby Internatu Szkoły Policealnej- Medycznego Studium Zawodowego im. Janusza Korczaka w Łukowie, ul. A. A. Kryńskiego12 do przygotowania trzech posiłków dla około 100 osób ( średnio miesięcznie) z grup takich jak: A. Pieczywo i wyroby cukiernicze, B. Nabiał, C. Mięso wieprzowe, wołowe, wędliny D. Mięso drobiowe, wędliny, E. Warzywa, owoce, przetwory owocowo – warzywne, kiszonki, F. Warzywa i owoce, 2. Wykonawca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zobowiązany jest zrealizować zamówienie na zasadach i warunkach opisanych we wzorze umowy stanowiącym Załącznik nr 4 do SIWZ. 3. Wykonawca dostarczy przedmiot umowy własnym transportem, na własny koszt i na własne ryzyko, w miejsce wskazane przez Zamawiającego. 4. Wykonawca zobowiązuje się dostarczyć określone artykuły spożywcze w uzgodnionym terminie przez Zamawiającego przez cały okres trwania umowy. 5. Wykonawca zobowiązuje się w terminie 3 dni od dnia dostawy do odbioru opakowań.6. Wykonawca odpowiedzialny będzie za całokształt, w tym za przebieg oraz terminowe wykonanie zamówienia w okresie trwania umowy. 7. Wykonawca odpowiedzialny jest za jakość każdego artykułu spożywczego, termin przydatności do spożycia oraz dostarczone ilości określonego asortymentu.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15000000-8, 03212100-1, 03222000-3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rozpoczęcia: 2020-09-01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2021-08-20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2"/>
        <w:gridCol w:w="1016"/>
      </w:tblGrid>
      <w:tr w:rsidR="005305EC" w:rsidRPr="005305EC" w:rsidTr="005305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305EC" w:rsidRPr="005305EC" w:rsidTr="005305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5305EC" w:rsidRPr="005305EC" w:rsidTr="005305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utrzymania ceny za artykuły spożywcze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5305EC" w:rsidRPr="005305EC" w:rsidRDefault="005305EC" w:rsidP="005305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"/>
        <w:gridCol w:w="180"/>
        <w:gridCol w:w="834"/>
        <w:gridCol w:w="1022"/>
      </w:tblGrid>
      <w:tr w:rsidR="005305EC" w:rsidRPr="005305EC" w:rsidTr="00530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Mrożonki</w:t>
            </w:r>
          </w:p>
        </w:tc>
      </w:tr>
    </w:tbl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305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</w:t>
      </w:r>
      <w:proofErr w:type="spellEnd"/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jest zakup i sukcesywna dostawa artykułów spożywczych na potrzeby Internatu Szkoły Policealnej- Medycznego Studium Zawodowego im. Janusza Korczaka w Łukowie, ul. A. A. Kryńskiego12 do przygotowania trzech posiłków dla około 100 osób ( średnio miesięcznie) z grup takich jak: G. Mrożonki, 2. Wykonawca zobowiązany jest zrealizować zamówienie na zasadach i warunkach opisanych we wzorze umowy stanowiącym Załącznik nr 4 do SIWZ. 3. Wykonawca dostarczy przedmiot umowy własnym transportem, na własny koszt i na własne ryzyko, w miejsce wskazane przez Zamawiającego. 4. Wykonawca zobowiązuje się dostarczyć określone artykuły spożywcze w uzgodnionym terminie przez Zamawiającego przez cały okres trwania umowy. 5. Wykonawca zobowiązuje się w terminie 3 dni od dnia dostawy do odbioru opakowań.6. Wykonawca odpowiedzialny będzie za całokształt, w tym za przebieg oraz terminowe wykonanie zamówienia w okresie trwania umowy. 7. Wykonawca odpowiedzialny jest za jakość każdego artykułu spożywczego, termin przydatności do spożycia oraz dostarczone ilości określonego asortymentu.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15000000-8, 15331170-9, 15300000-1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rozpoczęcia: 2020-09-01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2021-08-20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2"/>
        <w:gridCol w:w="1016"/>
      </w:tblGrid>
      <w:tr w:rsidR="005305EC" w:rsidRPr="005305EC" w:rsidTr="005305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305EC" w:rsidRPr="005305EC" w:rsidTr="005305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5305EC" w:rsidRPr="005305EC" w:rsidTr="005305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utrzymania ceny za artykuły spożywcze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5305EC" w:rsidRPr="005305EC" w:rsidRDefault="005305EC" w:rsidP="005305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"/>
        <w:gridCol w:w="180"/>
        <w:gridCol w:w="834"/>
        <w:gridCol w:w="596"/>
      </w:tblGrid>
      <w:tr w:rsidR="005305EC" w:rsidRPr="005305EC" w:rsidTr="00530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Ryby</w:t>
            </w:r>
          </w:p>
        </w:tc>
      </w:tr>
    </w:tbl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305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</w:t>
      </w:r>
      <w:proofErr w:type="spellEnd"/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jest zakup i sukcesywna dostawa artykułów spożywczych na potrzeby Internatu Szkoły Policealnej- Medycznego Studium Zawodowego im. Janusza Korczaka w Łukowie, ul. A. A. Kryńskiego12 do przygotowania trzech posiłków dla około 100 osób ( średnio miesięcznie) z grup takich jak: H. Ryby ,2. Wykonawca zobowiązany jest zrealizować zamówienie na zasadach i warunkach opisanych we wzorze umowy stanowiącym Załącznik nr 4 do SIWZ. 3. Wykonawca dostarczy przedmiot umowy własnym transportem, na własny koszt i na własne ryzyko, w miejsce wskazane przez Zamawiającego. 4. Wykonawca zobowiązuje się dostarczyć określone artykuły spożywcze w uzgodnionym terminie przez Zamawiającego przez cały okres trwania umowy. 5. Wykonawca zobowiązuje się w terminie 3 dni od dnia dostawy do odbioru opakowań.6. Wykonawca odpowiedzialny będzie za całokształt, w tym za przebieg oraz terminowe wykonanie zamówienia w okresie trwania umowy. 7. Wykonawca odpowiedzialny jest za jakość każdego artykułu spożywczego, termin przydatności do spożycia oraz dostarczone ilości określonego asortymentu.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15000000-8, 03311000-2, 15220000-6, 15234000-7, 15243000-3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 Wartość części zamówienia(jeżeli zamawiający podaje informacje o wartości zamówienia):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rozpoczęcia: 2020-09-01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2021-08-20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2"/>
        <w:gridCol w:w="1016"/>
      </w:tblGrid>
      <w:tr w:rsidR="005305EC" w:rsidRPr="005305EC" w:rsidTr="005305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305EC" w:rsidRPr="005305EC" w:rsidTr="005305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5305EC" w:rsidRPr="005305EC" w:rsidTr="005305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utrzymania ceny za artykuły spożywcze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5305EC" w:rsidRPr="005305EC" w:rsidRDefault="005305EC" w:rsidP="005305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"/>
        <w:gridCol w:w="180"/>
        <w:gridCol w:w="834"/>
        <w:gridCol w:w="2728"/>
      </w:tblGrid>
      <w:tr w:rsidR="005305EC" w:rsidRPr="005305EC" w:rsidTr="00530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Różne produkty spożywcze</w:t>
            </w:r>
          </w:p>
        </w:tc>
      </w:tr>
    </w:tbl>
    <w:p w:rsidR="005305EC" w:rsidRPr="005305EC" w:rsidRDefault="005305EC" w:rsidP="0053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5305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</w:t>
      </w:r>
      <w:proofErr w:type="spellEnd"/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jest zakup i sukcesywna dostawa artykułów spożywczych na potrzeby Internatu Szkoły Policealnej- Medycznego Studium Zawodowego im. Janusza Korczaka w Łukowie, ul. A. A. Kryńskiego12 do przygotowania trzech posiłków dla około 100 osób ( średnio miesięcznie) z grup takich jak: I. Różne produkty spożywcze . 2. Wykonawca zobowiązany jest zrealizować zamówienie na zasadach i warunkach opisanych we wzorze umowy stanowiącym Załącznik nr 4 do SIWZ. 3. Wykonawca dostarczy przedmiot umowy własnym transportem, na własny koszt i na własne ryzyko, w miejsce wskazane przez Zamawiającego. 4. Wykonawca zobowiązuje się dostarczyć określone artykuły spożywcze w uzgodnionym terminie przez Zamawiającego przez cały okres trwania umowy. 5. Wykonawca zobowiązuje się w terminie 3 dni od dnia dostawy do odbioru opakowań.6. Wykonawca odpowiedzialny będzie za całokształt, w tym za przebieg oraz terminowe wykonanie zamówienia w okresie trwania umowy. 7. Wykonawca odpowiedzialny jest za jakość każdego artykułu spożywczego, termin przydatności do spożycia oraz dostarczone ilości określonego asortymentu.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t>15000000-8, 15330000-0, 15400000-2, 15600000-4, 15830000-5, 15831600-8, 15840000-8, 15860000-4, 15871000-4, 15872000-1, 15882000-4, 15890000-3, 15981000-8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Waluta: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rozpoczęcia: 2020-09-01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2021-08-20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2"/>
        <w:gridCol w:w="1016"/>
      </w:tblGrid>
      <w:tr w:rsidR="005305EC" w:rsidRPr="005305EC" w:rsidTr="005305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305EC" w:rsidRPr="005305EC" w:rsidTr="005305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5305EC" w:rsidRPr="005305EC" w:rsidTr="005305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utrzymania ceny za artykuły spożywcze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5305EC" w:rsidRPr="005305EC" w:rsidRDefault="005305EC" w:rsidP="005305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05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5305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305EC" w:rsidRPr="005305EC" w:rsidRDefault="005305EC" w:rsidP="005305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05EC" w:rsidRPr="005305EC" w:rsidRDefault="005305EC" w:rsidP="005305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305EC" w:rsidRPr="005305EC" w:rsidTr="00530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05EC" w:rsidRPr="005305EC" w:rsidRDefault="005305EC" w:rsidP="0053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D1C12" w:rsidRDefault="00BD1C12"/>
    <w:sectPr w:rsidR="00BD1C12" w:rsidSect="005305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305EC"/>
    <w:rsid w:val="005305EC"/>
    <w:rsid w:val="00BD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C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3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0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0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5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1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3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3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0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8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5069</Words>
  <Characters>30414</Characters>
  <Application>Microsoft Office Word</Application>
  <DocSecurity>0</DocSecurity>
  <Lines>253</Lines>
  <Paragraphs>70</Paragraphs>
  <ScaleCrop>false</ScaleCrop>
  <Company>Ministrerstwo Edukacji Narodowej</Company>
  <LinksUpToDate>false</LinksUpToDate>
  <CharactersWithSpaces>35413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MarlenaK</dc:creator>
  <cp:lastModifiedBy>MarlenaK</cp:lastModifiedBy>
  <cp:revision>1</cp:revision>
  <cp:lastPrinted>2020-06-25T09:02:00Z</cp:lastPrinted>
  <dcterms:created xsi:type="dcterms:W3CDTF">2020-06-25T08:55:00Z</dcterms:created>
  <dcterms:modified xsi:type="dcterms:W3CDTF">2020-06-25T09:03:00Z</dcterms:modified>
</cp:coreProperties>
</file>