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E6" w:rsidRPr="001D0E0E" w:rsidRDefault="00CD2FE6" w:rsidP="00CD2FE6">
      <w:pPr>
        <w:jc w:val="right"/>
        <w:rPr>
          <w:rFonts w:ascii="Tahoma" w:hAnsi="Tahoma" w:cs="Tahoma"/>
          <w:sz w:val="18"/>
          <w:szCs w:val="18"/>
        </w:rPr>
      </w:pPr>
      <w:r w:rsidRPr="001D0E0E">
        <w:rPr>
          <w:rFonts w:ascii="Tahoma" w:hAnsi="Tahoma" w:cs="Tahoma"/>
          <w:sz w:val="18"/>
          <w:szCs w:val="18"/>
        </w:rPr>
        <w:t xml:space="preserve">Załącznik nr </w:t>
      </w:r>
      <w:r w:rsidR="00F416D1">
        <w:rPr>
          <w:rFonts w:ascii="Tahoma" w:hAnsi="Tahoma" w:cs="Tahoma"/>
          <w:sz w:val="18"/>
          <w:szCs w:val="18"/>
        </w:rPr>
        <w:t>2</w:t>
      </w:r>
      <w:r w:rsidRPr="001D0E0E">
        <w:rPr>
          <w:rFonts w:ascii="Tahoma" w:hAnsi="Tahoma" w:cs="Tahoma"/>
          <w:sz w:val="18"/>
          <w:szCs w:val="18"/>
        </w:rPr>
        <w:t>.</w:t>
      </w:r>
      <w:r w:rsidR="006656EB" w:rsidRPr="001D0E0E">
        <w:rPr>
          <w:rFonts w:ascii="Tahoma" w:hAnsi="Tahoma" w:cs="Tahoma"/>
          <w:sz w:val="18"/>
          <w:szCs w:val="18"/>
        </w:rPr>
        <w:t>A</w:t>
      </w:r>
      <w:r w:rsidR="00BA3D52" w:rsidRPr="001D0E0E">
        <w:rPr>
          <w:rFonts w:ascii="Tahoma" w:hAnsi="Tahoma" w:cs="Tahoma"/>
          <w:sz w:val="18"/>
          <w:szCs w:val="18"/>
        </w:rPr>
        <w:t xml:space="preserve"> </w:t>
      </w:r>
      <w:r w:rsidRPr="001D0E0E">
        <w:rPr>
          <w:rFonts w:ascii="Tahoma" w:hAnsi="Tahoma" w:cs="Tahoma"/>
          <w:sz w:val="18"/>
          <w:szCs w:val="18"/>
        </w:rPr>
        <w:t>do</w:t>
      </w:r>
      <w:r w:rsidR="001D0E0E" w:rsidRPr="001D0E0E">
        <w:rPr>
          <w:rFonts w:ascii="Tahoma" w:hAnsi="Tahoma" w:cs="Tahoma"/>
          <w:sz w:val="18"/>
          <w:szCs w:val="18"/>
        </w:rPr>
        <w:t xml:space="preserve"> </w:t>
      </w:r>
      <w:r w:rsidRPr="001D0E0E">
        <w:rPr>
          <w:rFonts w:ascii="Tahoma" w:hAnsi="Tahoma" w:cs="Tahoma"/>
          <w:sz w:val="18"/>
          <w:szCs w:val="18"/>
        </w:rPr>
        <w:t xml:space="preserve">SIWZ </w:t>
      </w:r>
    </w:p>
    <w:p w:rsidR="00CD2FE6" w:rsidRPr="001D0E0E" w:rsidRDefault="00CD2FE6" w:rsidP="00CD2FE6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1D0E0E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1D0E0E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6656EB" w:rsidRPr="001D0E0E" w:rsidRDefault="006656EB" w:rsidP="006656EB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:rsidR="00CD2FE6" w:rsidRPr="001D0E0E" w:rsidRDefault="00CD2FE6" w:rsidP="006656EB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1D0E0E">
        <w:rPr>
          <w:rFonts w:ascii="Tahoma" w:hAnsi="Tahoma" w:cs="Tahoma"/>
          <w:b/>
          <w:bCs/>
          <w:sz w:val="18"/>
          <w:szCs w:val="18"/>
        </w:rPr>
        <w:t>Część 1:</w:t>
      </w:r>
      <w:r w:rsidR="00A0678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0E524E" w:rsidRPr="001D0E0E">
        <w:rPr>
          <w:rFonts w:ascii="Tahoma" w:hAnsi="Tahoma" w:cs="Tahoma"/>
          <w:b/>
          <w:bCs/>
          <w:sz w:val="18"/>
          <w:szCs w:val="18"/>
        </w:rPr>
        <w:t>PIECZYWO</w:t>
      </w:r>
    </w:p>
    <w:p w:rsidR="006656EB" w:rsidRPr="001D0E0E" w:rsidRDefault="006656EB" w:rsidP="006656EB">
      <w:pPr>
        <w:jc w:val="both"/>
        <w:rPr>
          <w:rFonts w:ascii="Tahoma" w:hAnsi="Tahoma" w:cs="Tahoma"/>
          <w:bCs/>
          <w:sz w:val="18"/>
          <w:szCs w:val="18"/>
        </w:rPr>
      </w:pPr>
      <w:r w:rsidRPr="001D0E0E">
        <w:rPr>
          <w:rFonts w:ascii="Tahoma" w:hAnsi="Tahoma" w:cs="Tahoma"/>
          <w:bCs/>
          <w:sz w:val="18"/>
          <w:szCs w:val="18"/>
        </w:rPr>
        <w:t>15810000-9 - pieczywo, świeże wyroby piekarskie i ciastkarskie</w:t>
      </w:r>
    </w:p>
    <w:p w:rsidR="006656EB" w:rsidRPr="001D0E0E" w:rsidRDefault="006656EB" w:rsidP="006656EB">
      <w:pPr>
        <w:jc w:val="both"/>
        <w:rPr>
          <w:rFonts w:ascii="Tahoma" w:hAnsi="Tahoma" w:cs="Tahoma"/>
          <w:bCs/>
          <w:sz w:val="18"/>
          <w:szCs w:val="18"/>
        </w:rPr>
      </w:pPr>
    </w:p>
    <w:tbl>
      <w:tblPr>
        <w:tblW w:w="9955" w:type="dxa"/>
        <w:tblInd w:w="-46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2155"/>
        <w:gridCol w:w="567"/>
        <w:gridCol w:w="851"/>
        <w:gridCol w:w="709"/>
        <w:gridCol w:w="1134"/>
        <w:gridCol w:w="1134"/>
        <w:gridCol w:w="1417"/>
        <w:gridCol w:w="1418"/>
      </w:tblGrid>
      <w:tr w:rsidR="006C5731" w:rsidRPr="001D0E0E" w:rsidTr="006C5731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Waga</w:t>
            </w:r>
          </w:p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6C57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BA3D5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Cena jednostkowa </w:t>
            </w:r>
            <w:r w:rsidR="00BA3D52" w:rsidRPr="001D0E0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bru</w:t>
            </w:r>
            <w:r w:rsidRPr="001D0E0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6C57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6C57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6C5731" w:rsidRPr="001D0E0E" w:rsidTr="006C5731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21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8. (5x6)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sz w:val="14"/>
                <w:szCs w:val="18"/>
                <w:lang w:eastAsia="pl-PL"/>
              </w:rPr>
              <w:t>9.(5x7)</w:t>
            </w: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0E524E">
            <w:pPr>
              <w:spacing w:after="0" w:line="240" w:lineRule="auto"/>
            </w:pPr>
            <w:r w:rsidRPr="001D0E0E">
              <w:t>Bułka tarta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C02E5D">
            <w:pPr>
              <w:spacing w:after="0" w:line="240" w:lineRule="auto"/>
            </w:pPr>
            <w:r w:rsidRPr="001D0E0E">
              <w:t xml:space="preserve">Bułka śniadaniowa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0,090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0E524E">
            <w:pPr>
              <w:spacing w:after="0" w:line="240" w:lineRule="auto"/>
            </w:pPr>
            <w:r w:rsidRPr="001D0E0E">
              <w:t>Bułka mała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0,050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C02E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 xml:space="preserve">6 300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0E524E">
            <w:pPr>
              <w:spacing w:after="0" w:line="240" w:lineRule="auto"/>
            </w:pPr>
            <w:r w:rsidRPr="001D0E0E">
              <w:t>Bułka grahamka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0,050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C02E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 xml:space="preserve">2 300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0E524E">
            <w:pPr>
              <w:spacing w:after="0" w:line="240" w:lineRule="auto"/>
            </w:pPr>
            <w:r w:rsidRPr="001D0E0E">
              <w:t>Chleb razowy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0,500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0E524E">
            <w:pPr>
              <w:spacing w:after="0" w:line="240" w:lineRule="auto"/>
            </w:pPr>
            <w:r w:rsidRPr="001D0E0E">
              <w:t xml:space="preserve">Chleb </w:t>
            </w:r>
            <w:proofErr w:type="spellStart"/>
            <w:r w:rsidRPr="001D0E0E">
              <w:t>baltonowski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0,550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2 290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0E524E">
            <w:pPr>
              <w:spacing w:after="0" w:line="240" w:lineRule="auto"/>
            </w:pPr>
            <w:r w:rsidRPr="001D0E0E">
              <w:t>Chleb orkiszowy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0,400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0E524E">
            <w:pPr>
              <w:spacing w:after="0" w:line="240" w:lineRule="auto"/>
            </w:pPr>
            <w:r w:rsidRPr="001D0E0E">
              <w:t>Chleb razowy</w:t>
            </w:r>
          </w:p>
          <w:p w:rsidR="006C5731" w:rsidRPr="001D0E0E" w:rsidRDefault="006C5731" w:rsidP="000E524E">
            <w:pPr>
              <w:spacing w:after="0" w:line="240" w:lineRule="auto"/>
            </w:pPr>
            <w:r w:rsidRPr="001D0E0E">
              <w:t xml:space="preserve"> z ziarnem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0,400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6C5731">
            <w:pPr>
              <w:spacing w:after="0" w:line="240" w:lineRule="auto"/>
            </w:pPr>
            <w:r w:rsidRPr="001D0E0E">
              <w:t xml:space="preserve">Chleb pszenno - żytni </w:t>
            </w:r>
          </w:p>
          <w:p w:rsidR="006C5731" w:rsidRPr="001D0E0E" w:rsidRDefault="006C5731" w:rsidP="006C5731">
            <w:pPr>
              <w:spacing w:after="0" w:line="240" w:lineRule="auto"/>
            </w:pPr>
            <w:r w:rsidRPr="001D0E0E">
              <w:t>z ziarnem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0,400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0E524E">
            <w:pPr>
              <w:spacing w:after="0" w:line="240" w:lineRule="auto"/>
            </w:pPr>
            <w:r w:rsidRPr="001D0E0E">
              <w:t>Chleb żytni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0,300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1250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0E524E">
            <w:pPr>
              <w:spacing w:after="0" w:line="240" w:lineRule="auto"/>
            </w:pPr>
            <w:r w:rsidRPr="001D0E0E">
              <w:t>Ciasto drożdżowe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0,500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C02E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 xml:space="preserve">126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0E524E">
            <w:pPr>
              <w:spacing w:after="0" w:line="240" w:lineRule="auto"/>
            </w:pPr>
            <w:r w:rsidRPr="001D0E0E">
              <w:t>Drożdżówka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0,080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C02E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 xml:space="preserve">255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13.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0E524E">
            <w:pPr>
              <w:spacing w:after="0" w:line="240" w:lineRule="auto"/>
            </w:pPr>
            <w:r w:rsidRPr="001D0E0E">
              <w:t>Kołacz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0,250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C02E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14.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0E524E">
            <w:pPr>
              <w:spacing w:after="0" w:line="240" w:lineRule="auto"/>
            </w:pPr>
            <w:r w:rsidRPr="001D0E0E">
              <w:t>Pączek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0,080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C02E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 xml:space="preserve">180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15.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0E524E">
            <w:pPr>
              <w:spacing w:after="0" w:line="240" w:lineRule="auto"/>
            </w:pPr>
            <w:r w:rsidRPr="001D0E0E">
              <w:t>Rogaliki z nadzieniem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C02E5D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 xml:space="preserve">20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16.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731" w:rsidRPr="001D0E0E" w:rsidRDefault="006C5731" w:rsidP="000E524E">
            <w:pPr>
              <w:spacing w:after="0"/>
            </w:pPr>
            <w:r w:rsidRPr="001D0E0E">
              <w:t>Rogal maślany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0E524E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6C5731">
            <w:pPr>
              <w:spacing w:after="0"/>
              <w:jc w:val="center"/>
            </w:pPr>
            <w:r w:rsidRPr="001D0E0E">
              <w:t>0,080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731" w:rsidRPr="001D0E0E" w:rsidRDefault="006C5731" w:rsidP="00C02E5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D0E0E">
              <w:rPr>
                <w:rFonts w:ascii="Tahoma" w:hAnsi="Tahoma" w:cs="Tahoma"/>
                <w:sz w:val="18"/>
                <w:szCs w:val="18"/>
              </w:rPr>
              <w:t xml:space="preserve">250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5731" w:rsidRPr="001D0E0E" w:rsidRDefault="006C5731" w:rsidP="000E52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C5731" w:rsidRPr="001D0E0E" w:rsidTr="006C5731">
        <w:trPr>
          <w:trHeight w:val="225"/>
        </w:trPr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1D0E0E" w:rsidRDefault="00971FA8" w:rsidP="006C573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6C5731" w:rsidRPr="001D0E0E" w:rsidRDefault="006C5731" w:rsidP="006C573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1D0E0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Łączna cena oferty brutto w zł</w:t>
            </w:r>
          </w:p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D0E0E">
              <w:rPr>
                <w:rFonts w:ascii="Tahoma" w:hAnsi="Tahoma" w:cs="Tahoma"/>
                <w:b/>
                <w:sz w:val="18"/>
                <w:szCs w:val="18"/>
              </w:rPr>
              <w:t>(suma wierszy w tabeli)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6C5731" w:rsidRPr="001D0E0E" w:rsidRDefault="006C5731" w:rsidP="006C573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1" w:rsidRPr="001D0E0E" w:rsidRDefault="006C5731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</w:tbl>
    <w:p w:rsidR="00CD2FE6" w:rsidRPr="001D0E0E" w:rsidRDefault="00CD2FE6" w:rsidP="00CD2FE6">
      <w:pPr>
        <w:pStyle w:val="Akapitzlist"/>
        <w:spacing w:after="0" w:line="240" w:lineRule="auto"/>
        <w:ind w:left="720"/>
        <w:jc w:val="both"/>
        <w:rPr>
          <w:rFonts w:ascii="Tahoma" w:hAnsi="Tahoma" w:cs="Tahoma"/>
          <w:b/>
          <w:sz w:val="18"/>
          <w:szCs w:val="18"/>
        </w:rPr>
      </w:pPr>
    </w:p>
    <w:p w:rsidR="00CD2FE6" w:rsidRPr="001D0E0E" w:rsidRDefault="00CD2FE6" w:rsidP="00CD2FE6">
      <w:pPr>
        <w:spacing w:after="0" w:line="240" w:lineRule="auto"/>
        <w:jc w:val="both"/>
        <w:rPr>
          <w:rFonts w:ascii="Tahoma" w:hAnsi="Tahoma" w:cs="Tahoma"/>
          <w:sz w:val="16"/>
          <w:szCs w:val="20"/>
        </w:rPr>
      </w:pPr>
    </w:p>
    <w:p w:rsidR="006656EB" w:rsidRPr="001D0E0E" w:rsidRDefault="006656EB" w:rsidP="006656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D0E0E">
        <w:rPr>
          <w:rFonts w:ascii="Tahoma" w:hAnsi="Tahoma" w:cs="Tahoma"/>
          <w:sz w:val="20"/>
          <w:szCs w:val="20"/>
        </w:rPr>
        <w:t xml:space="preserve">- dostawa towaru dokonywana na podstawie pisemnych lub telefonicznych zamówień </w:t>
      </w:r>
    </w:p>
    <w:p w:rsidR="00F515C1" w:rsidRPr="001D0E0E" w:rsidRDefault="00F515C1" w:rsidP="006656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515C1" w:rsidRPr="001D0E0E" w:rsidRDefault="00F515C1" w:rsidP="006656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656EB" w:rsidRPr="001D0E0E" w:rsidRDefault="006656EB" w:rsidP="006656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656EB" w:rsidRPr="001D0E0E" w:rsidRDefault="006656EB" w:rsidP="006656E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D0E0E">
        <w:rPr>
          <w:rFonts w:ascii="Tahoma" w:hAnsi="Tahoma" w:cs="Tahoma"/>
          <w:sz w:val="20"/>
          <w:szCs w:val="20"/>
        </w:rPr>
        <w:t>Data i podpis osoby/osób uprawnionej do sporządzania oferty ..........................................................</w:t>
      </w:r>
    </w:p>
    <w:p w:rsidR="00CD2FE6" w:rsidRPr="001D0E0E" w:rsidRDefault="00CD2FE6" w:rsidP="00CD2FE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E215F" w:rsidRPr="001D0E0E" w:rsidRDefault="00DE215F"/>
    <w:p w:rsidR="009D1F0B" w:rsidRPr="001D0E0E" w:rsidRDefault="009D1F0B"/>
    <w:p w:rsidR="009D1F0B" w:rsidRPr="001D0E0E" w:rsidRDefault="009D1F0B"/>
    <w:p w:rsidR="009D1F0B" w:rsidRPr="001D0E0E" w:rsidRDefault="009D1F0B"/>
    <w:p w:rsidR="009D1F0B" w:rsidRPr="001D0E0E" w:rsidRDefault="009D1F0B"/>
    <w:p w:rsidR="009D1F0B" w:rsidRPr="001D0E0E" w:rsidRDefault="009D1F0B"/>
    <w:p w:rsidR="00971FA8" w:rsidRPr="001D0E0E" w:rsidRDefault="00971FA8" w:rsidP="009D1F0B">
      <w:pPr>
        <w:jc w:val="right"/>
        <w:rPr>
          <w:rFonts w:ascii="Tahoma" w:hAnsi="Tahoma" w:cs="Tahoma"/>
          <w:sz w:val="18"/>
          <w:szCs w:val="18"/>
        </w:rPr>
      </w:pPr>
    </w:p>
    <w:p w:rsidR="009D1F0B" w:rsidRPr="001D0E0E" w:rsidRDefault="009D1F0B" w:rsidP="009D1F0B">
      <w:pPr>
        <w:jc w:val="right"/>
        <w:rPr>
          <w:rFonts w:ascii="Tahoma" w:hAnsi="Tahoma" w:cs="Tahoma"/>
          <w:sz w:val="18"/>
          <w:szCs w:val="18"/>
        </w:rPr>
      </w:pPr>
      <w:r w:rsidRPr="001D0E0E">
        <w:rPr>
          <w:rFonts w:ascii="Tahoma" w:hAnsi="Tahoma" w:cs="Tahoma"/>
          <w:sz w:val="18"/>
          <w:szCs w:val="18"/>
        </w:rPr>
        <w:lastRenderedPageBreak/>
        <w:t xml:space="preserve">Załącznik </w:t>
      </w:r>
      <w:r w:rsidR="006656EB" w:rsidRPr="001D0E0E">
        <w:rPr>
          <w:rFonts w:ascii="Tahoma" w:hAnsi="Tahoma" w:cs="Tahoma"/>
          <w:sz w:val="18"/>
          <w:szCs w:val="18"/>
        </w:rPr>
        <w:t xml:space="preserve">nr </w:t>
      </w:r>
      <w:r w:rsidR="00F416D1">
        <w:rPr>
          <w:rFonts w:ascii="Tahoma" w:hAnsi="Tahoma" w:cs="Tahoma"/>
          <w:sz w:val="18"/>
          <w:szCs w:val="18"/>
        </w:rPr>
        <w:t>2</w:t>
      </w:r>
      <w:r w:rsidR="006656EB" w:rsidRPr="001D0E0E">
        <w:rPr>
          <w:rFonts w:ascii="Tahoma" w:hAnsi="Tahoma" w:cs="Tahoma"/>
          <w:sz w:val="18"/>
          <w:szCs w:val="18"/>
        </w:rPr>
        <w:t xml:space="preserve">.B </w:t>
      </w:r>
      <w:r w:rsidRPr="001D0E0E">
        <w:rPr>
          <w:rFonts w:ascii="Tahoma" w:hAnsi="Tahoma" w:cs="Tahoma"/>
          <w:sz w:val="18"/>
          <w:szCs w:val="18"/>
        </w:rPr>
        <w:t xml:space="preserve">do SIWZ </w:t>
      </w:r>
    </w:p>
    <w:p w:rsidR="009D1F0B" w:rsidRPr="006656EB" w:rsidRDefault="009D1F0B" w:rsidP="009D1F0B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6656EB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6656EB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6656EB" w:rsidRDefault="006656EB" w:rsidP="001F4192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9D1F0B" w:rsidRDefault="000E524E" w:rsidP="001F4192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Część 2</w:t>
      </w:r>
      <w:r w:rsidR="009D1F0B" w:rsidRPr="009D1F0B">
        <w:rPr>
          <w:rFonts w:ascii="Tahoma" w:hAnsi="Tahoma" w:cs="Tahoma"/>
          <w:b/>
          <w:bCs/>
          <w:sz w:val="18"/>
          <w:szCs w:val="18"/>
        </w:rPr>
        <w:t>:</w:t>
      </w:r>
      <w:r w:rsidR="00A06781"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>N</w:t>
      </w:r>
      <w:r>
        <w:rPr>
          <w:rFonts w:ascii="Tahoma" w:hAnsi="Tahoma" w:cs="Tahoma"/>
          <w:b/>
          <w:bCs/>
          <w:spacing w:val="-1"/>
          <w:sz w:val="18"/>
          <w:szCs w:val="18"/>
        </w:rPr>
        <w:t>AB</w:t>
      </w:r>
      <w:r>
        <w:rPr>
          <w:rFonts w:ascii="Tahoma" w:hAnsi="Tahoma" w:cs="Tahoma"/>
          <w:b/>
          <w:bCs/>
          <w:sz w:val="18"/>
          <w:szCs w:val="18"/>
        </w:rPr>
        <w:t>I</w:t>
      </w:r>
      <w:r>
        <w:rPr>
          <w:rFonts w:ascii="Tahoma" w:hAnsi="Tahoma" w:cs="Tahoma"/>
          <w:b/>
          <w:bCs/>
          <w:spacing w:val="-1"/>
          <w:sz w:val="18"/>
          <w:szCs w:val="18"/>
        </w:rPr>
        <w:t>A</w:t>
      </w:r>
      <w:r>
        <w:rPr>
          <w:rFonts w:ascii="Tahoma" w:hAnsi="Tahoma" w:cs="Tahoma"/>
          <w:b/>
          <w:bCs/>
          <w:sz w:val="18"/>
          <w:szCs w:val="18"/>
        </w:rPr>
        <w:t>Ł</w:t>
      </w:r>
    </w:p>
    <w:p w:rsidR="001F4192" w:rsidRPr="006656EB" w:rsidRDefault="001F4192" w:rsidP="006656EB">
      <w:pPr>
        <w:spacing w:after="0" w:line="276" w:lineRule="auto"/>
        <w:jc w:val="both"/>
        <w:rPr>
          <w:rFonts w:ascii="Tahoma" w:hAnsi="Tahoma" w:cs="Tahoma"/>
          <w:bCs/>
          <w:sz w:val="18"/>
          <w:szCs w:val="18"/>
        </w:rPr>
      </w:pPr>
      <w:r w:rsidRPr="006656EB">
        <w:rPr>
          <w:rFonts w:ascii="Tahoma" w:hAnsi="Tahoma" w:cs="Tahoma"/>
          <w:bCs/>
          <w:sz w:val="18"/>
          <w:szCs w:val="18"/>
        </w:rPr>
        <w:t>15500000-3 – artykuły mleczne i nabiał</w:t>
      </w:r>
    </w:p>
    <w:p w:rsidR="001F4192" w:rsidRDefault="006656EB" w:rsidP="006656EB">
      <w:pPr>
        <w:spacing w:after="0" w:line="276" w:lineRule="auto"/>
        <w:jc w:val="both"/>
        <w:rPr>
          <w:rFonts w:ascii="Tahoma" w:hAnsi="Tahoma" w:cs="Tahoma"/>
          <w:bCs/>
          <w:sz w:val="18"/>
          <w:szCs w:val="18"/>
        </w:rPr>
      </w:pPr>
      <w:r w:rsidRPr="006656EB">
        <w:rPr>
          <w:rFonts w:ascii="Tahoma" w:hAnsi="Tahoma" w:cs="Tahoma"/>
          <w:bCs/>
          <w:sz w:val="18"/>
          <w:szCs w:val="18"/>
        </w:rPr>
        <w:t>15530000-2 – masło</w:t>
      </w:r>
    </w:p>
    <w:p w:rsidR="006656EB" w:rsidRPr="006656EB" w:rsidRDefault="006656EB" w:rsidP="006656EB">
      <w:pPr>
        <w:spacing w:after="0"/>
        <w:jc w:val="both"/>
        <w:rPr>
          <w:rFonts w:ascii="Tahoma" w:hAnsi="Tahoma" w:cs="Tahoma"/>
          <w:bCs/>
          <w:sz w:val="18"/>
          <w:szCs w:val="18"/>
        </w:rPr>
      </w:pPr>
    </w:p>
    <w:tbl>
      <w:tblPr>
        <w:tblW w:w="10052" w:type="dxa"/>
        <w:tblInd w:w="-41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2394"/>
        <w:gridCol w:w="567"/>
        <w:gridCol w:w="709"/>
        <w:gridCol w:w="850"/>
        <w:gridCol w:w="1134"/>
        <w:gridCol w:w="1134"/>
        <w:gridCol w:w="1276"/>
        <w:gridCol w:w="1418"/>
      </w:tblGrid>
      <w:tr w:rsidR="00971FA8" w:rsidRPr="009D1F0B" w:rsidTr="00971FA8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FA8" w:rsidRPr="009D1F0B" w:rsidRDefault="00971FA8" w:rsidP="006C57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1FA8" w:rsidRPr="006C5731" w:rsidRDefault="00971FA8" w:rsidP="00971F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6C57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Cena jednostkowa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6C5731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971FA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6C5731" w:rsidRDefault="00971FA8" w:rsidP="00971F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971FA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Łączna wartość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6C5731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6C573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971FA8" w:rsidRPr="009D1F0B" w:rsidTr="00971FA8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71FA8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971FA8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8. (5x6)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9. (5x7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971FA8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D65476">
            <w:pPr>
              <w:spacing w:after="0"/>
            </w:pPr>
            <w:r w:rsidRPr="00C73FD2">
              <w:t>Jogurt 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 w:rsidRPr="00A836D7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6323">
            <w:pPr>
              <w:spacing w:after="0"/>
              <w:jc w:val="center"/>
            </w:pPr>
            <w:r w:rsidRPr="00DC2732">
              <w:t xml:space="preserve">150 </w:t>
            </w:r>
            <w: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6C573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1 370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971FA8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D65476">
            <w:pPr>
              <w:spacing w:after="0"/>
            </w:pPr>
            <w:r w:rsidRPr="00C73FD2">
              <w:t>Jogurt naturalny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 w:rsidRPr="00A836D7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6323">
            <w:pPr>
              <w:spacing w:after="0"/>
              <w:jc w:val="center"/>
            </w:pPr>
            <w:r w:rsidRPr="00DC2732">
              <w:t xml:space="preserve">150 </w:t>
            </w:r>
            <w: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500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971FA8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D65476">
            <w:pPr>
              <w:spacing w:after="0"/>
            </w:pPr>
            <w:r w:rsidRPr="00C73FD2">
              <w:t>Mleko 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 w:rsidRPr="00A836D7">
              <w:t>litr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5476">
            <w:pPr>
              <w:spacing w:after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1 700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971FA8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D65476">
            <w:pPr>
              <w:spacing w:after="0"/>
            </w:pPr>
            <w:r w:rsidRPr="00C73FD2">
              <w:t>Masło śmietankowe 68%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 w:rsidRPr="00A836D7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5476">
            <w:pPr>
              <w:spacing w:after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971FA8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D65476">
            <w:pPr>
              <w:spacing w:after="0"/>
            </w:pPr>
            <w:r w:rsidRPr="00C73FD2">
              <w:t>Masło śmietankowe 82%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 w:rsidRPr="00A836D7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5476">
            <w:pPr>
              <w:spacing w:after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300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971FA8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D65476">
            <w:pPr>
              <w:spacing w:after="0"/>
            </w:pPr>
            <w:r w:rsidRPr="00C73FD2">
              <w:t xml:space="preserve">Margaryna </w:t>
            </w:r>
            <w:proofErr w:type="spellStart"/>
            <w:r w:rsidRPr="00C73FD2">
              <w:t>Delma</w:t>
            </w:r>
            <w:proofErr w:type="spellEnd"/>
            <w:r w:rsidRPr="00C73FD2">
              <w:t xml:space="preserve"> extra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 w:rsidRPr="00A836D7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5476">
            <w:pPr>
              <w:spacing w:after="0"/>
              <w:jc w:val="center"/>
            </w:pPr>
            <w:r w:rsidRPr="00DC2732">
              <w:t>450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531CF5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971FA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D65476">
            <w:pPr>
              <w:spacing w:after="0"/>
            </w:pPr>
            <w:r w:rsidRPr="00A04066">
              <w:t>Margaryna</w:t>
            </w:r>
            <w:r>
              <w:t xml:space="preserve"> Rama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5476">
            <w:pPr>
              <w:spacing w:after="0"/>
              <w:jc w:val="center"/>
            </w:pPr>
            <w:r>
              <w:t>450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95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531CF5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="00971FA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D65476">
            <w:pPr>
              <w:spacing w:after="0"/>
            </w:pPr>
            <w:r w:rsidRPr="00A04066">
              <w:t>Margaryna</w:t>
            </w:r>
            <w:r>
              <w:t xml:space="preserve"> Smakowita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5476">
            <w:pPr>
              <w:spacing w:after="0"/>
              <w:jc w:val="center"/>
            </w:pPr>
            <w:r>
              <w:t>450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531CF5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971FA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26" w:rsidRDefault="00971FA8" w:rsidP="00D65476">
            <w:pPr>
              <w:spacing w:after="0"/>
            </w:pPr>
            <w:r w:rsidRPr="00C73FD2">
              <w:t>Ser żółty</w:t>
            </w:r>
            <w:r w:rsidR="00D06C26" w:rsidRPr="00D06C26">
              <w:t xml:space="preserve">półtłuste </w:t>
            </w:r>
          </w:p>
          <w:p w:rsidR="00971FA8" w:rsidRPr="00C73FD2" w:rsidRDefault="00D06C26" w:rsidP="00D65476">
            <w:pPr>
              <w:spacing w:after="0"/>
            </w:pPr>
            <w:r w:rsidRPr="00D06C26">
              <w:t>(nie mniej niż 20 proc. tłuszczu)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26" w:rsidRDefault="00D06C26" w:rsidP="00D65476">
            <w:pPr>
              <w:spacing w:after="0"/>
              <w:jc w:val="center"/>
            </w:pPr>
          </w:p>
          <w:p w:rsidR="00D06C26" w:rsidRDefault="00D06C26" w:rsidP="00D65476">
            <w:pPr>
              <w:spacing w:after="0"/>
              <w:jc w:val="center"/>
            </w:pPr>
          </w:p>
          <w:p w:rsidR="00971FA8" w:rsidRPr="00A836D7" w:rsidRDefault="00971FA8" w:rsidP="00D65476">
            <w:pPr>
              <w:spacing w:after="0"/>
              <w:jc w:val="center"/>
            </w:pPr>
            <w:r w:rsidRPr="00A836D7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6" w:rsidRDefault="00D06C26" w:rsidP="00D65476">
            <w:pPr>
              <w:spacing w:after="0"/>
              <w:jc w:val="center"/>
            </w:pPr>
          </w:p>
          <w:p w:rsidR="00D06C26" w:rsidRDefault="00D06C26" w:rsidP="00D65476">
            <w:pPr>
              <w:spacing w:after="0"/>
              <w:jc w:val="center"/>
            </w:pPr>
          </w:p>
          <w:p w:rsidR="00971FA8" w:rsidRPr="00DC2732" w:rsidRDefault="00971FA8" w:rsidP="00D65476">
            <w:pPr>
              <w:spacing w:after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06C2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531CF5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971FA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D65476">
            <w:pPr>
              <w:spacing w:after="0"/>
            </w:pPr>
            <w:r w:rsidRPr="00C73FD2">
              <w:t>Ser topiony (krążek)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 w:rsidRPr="00A836D7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5476">
            <w:pPr>
              <w:spacing w:after="0"/>
              <w:jc w:val="center"/>
            </w:pPr>
            <w:r w:rsidRPr="00DC2732">
              <w:t>200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460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531CF5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="00971FA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D65476">
            <w:pPr>
              <w:spacing w:after="0"/>
            </w:pPr>
            <w:r w:rsidRPr="00C73FD2">
              <w:t>Śmietana 18%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 w:rsidRPr="00A836D7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5476">
            <w:pPr>
              <w:spacing w:after="0"/>
              <w:jc w:val="center"/>
            </w:pPr>
            <w:r w:rsidRPr="00DC2732">
              <w:t>400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531CF5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  <w:r w:rsidR="00971FA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D65476">
            <w:pPr>
              <w:spacing w:after="0"/>
            </w:pPr>
            <w:r w:rsidRPr="00C73FD2">
              <w:t>Serek homogenizowany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 w:rsidRPr="00A836D7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5476">
            <w:pPr>
              <w:spacing w:after="0"/>
              <w:jc w:val="center"/>
            </w:pPr>
            <w:r w:rsidRPr="00DC2732">
              <w:t>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610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531CF5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  <w:r w:rsidR="00971FA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D65476">
            <w:pPr>
              <w:spacing w:after="0"/>
            </w:pPr>
            <w:r w:rsidRPr="00C73FD2">
              <w:t>Twaróg półtłusty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A836D7" w:rsidRDefault="00971FA8" w:rsidP="00D65476">
            <w:pPr>
              <w:spacing w:after="0"/>
              <w:jc w:val="center"/>
            </w:pPr>
            <w:r w:rsidRPr="00A836D7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DC2732" w:rsidRDefault="00971FA8" w:rsidP="00D65476">
            <w:pPr>
              <w:spacing w:after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971FA8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14.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Default="00971FA8" w:rsidP="00D65476">
            <w:pPr>
              <w:spacing w:after="0"/>
            </w:pPr>
            <w:r w:rsidRPr="00C73FD2">
              <w:t>Serek wiejski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Default="00971FA8" w:rsidP="00D65476">
            <w:pPr>
              <w:spacing w:after="0"/>
              <w:jc w:val="center"/>
            </w:pPr>
            <w:r w:rsidRPr="00A836D7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Default="00971FA8" w:rsidP="00D65476">
            <w:pPr>
              <w:spacing w:after="0"/>
              <w:jc w:val="center"/>
            </w:pPr>
            <w:r w:rsidRPr="00DC2732">
              <w:t>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D6547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D703D2" w:rsidRDefault="00971FA8" w:rsidP="00D654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15.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Pr="00C73FD2" w:rsidRDefault="00971FA8" w:rsidP="006C5731">
            <w:pPr>
              <w:spacing w:after="0" w:line="240" w:lineRule="auto"/>
            </w:pPr>
            <w:r>
              <w:t>Serek śmietankowy naturalny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FA8" w:rsidRDefault="00971FA8" w:rsidP="00D65476">
            <w:pPr>
              <w:spacing w:after="0"/>
              <w:jc w:val="center"/>
            </w:pPr>
          </w:p>
          <w:p w:rsidR="00971FA8" w:rsidRPr="00A836D7" w:rsidRDefault="00971FA8" w:rsidP="00D65476">
            <w:pPr>
              <w:spacing w:after="0"/>
              <w:jc w:val="center"/>
            </w:pPr>
            <w: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Default="00971FA8" w:rsidP="00D65476">
            <w:pPr>
              <w:spacing w:after="0"/>
              <w:jc w:val="center"/>
            </w:pPr>
          </w:p>
          <w:p w:rsidR="00971FA8" w:rsidRPr="00DC2732" w:rsidRDefault="00971FA8" w:rsidP="00D65476">
            <w:pPr>
              <w:spacing w:after="0"/>
              <w:jc w:val="center"/>
            </w:pPr>
            <w:r>
              <w:t>135g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FA8" w:rsidRPr="009D1F0B" w:rsidRDefault="00971FA8" w:rsidP="000A7384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110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1FA8" w:rsidRPr="009D1F0B" w:rsidRDefault="00971FA8" w:rsidP="00D6547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7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Default="00971FA8" w:rsidP="00971FA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  <w:p w:rsidR="00971FA8" w:rsidRPr="009D1F0B" w:rsidRDefault="00971FA8" w:rsidP="00971FA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>Łączna cena oferty brutto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 xml:space="preserve"> w zł</w:t>
            </w:r>
          </w:p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hAnsi="Tahoma" w:cs="Tahoma"/>
                <w:b/>
                <w:sz w:val="18"/>
                <w:szCs w:val="18"/>
              </w:rPr>
              <w:t>(suma wierszy w tabeli)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Pr="009D1F0B" w:rsidRDefault="00971FA8" w:rsidP="009D1F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  <w:p w:rsidR="00971FA8" w:rsidRPr="009D1F0B" w:rsidRDefault="00971FA8" w:rsidP="00971F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6656EB" w:rsidRDefault="006656EB" w:rsidP="006656EB">
      <w:pPr>
        <w:rPr>
          <w:rFonts w:ascii="Tahoma" w:hAnsi="Tahoma" w:cs="Tahoma"/>
          <w:b/>
          <w:sz w:val="18"/>
          <w:szCs w:val="18"/>
        </w:rPr>
      </w:pPr>
    </w:p>
    <w:p w:rsidR="00F515C1" w:rsidRDefault="006656EB" w:rsidP="006656EB">
      <w:pPr>
        <w:rPr>
          <w:rFonts w:ascii="Tahoma" w:eastAsia="Times New Roman" w:hAnsi="Tahoma" w:cs="Tahoma"/>
          <w:sz w:val="18"/>
          <w:szCs w:val="18"/>
        </w:rPr>
      </w:pPr>
      <w:r w:rsidRPr="006656EB">
        <w:rPr>
          <w:rFonts w:ascii="Tahoma" w:eastAsia="Times New Roman" w:hAnsi="Tahoma" w:cs="Tahoma"/>
          <w:sz w:val="18"/>
          <w:szCs w:val="18"/>
        </w:rPr>
        <w:t xml:space="preserve">- dostawa towaru dokonywana na podstawie pisemnych lub telefonicznych zamówień składanych na 3 dni przed </w:t>
      </w:r>
    </w:p>
    <w:p w:rsidR="006656EB" w:rsidRPr="006656EB" w:rsidRDefault="006656EB" w:rsidP="006656EB">
      <w:pPr>
        <w:rPr>
          <w:rFonts w:ascii="Tahoma" w:eastAsia="Times New Roman" w:hAnsi="Tahoma" w:cs="Tahoma"/>
          <w:sz w:val="18"/>
          <w:szCs w:val="18"/>
        </w:rPr>
      </w:pPr>
      <w:r w:rsidRPr="006656EB">
        <w:rPr>
          <w:rFonts w:ascii="Tahoma" w:eastAsia="Times New Roman" w:hAnsi="Tahoma" w:cs="Tahoma"/>
          <w:sz w:val="18"/>
          <w:szCs w:val="18"/>
        </w:rPr>
        <w:t>planowaną dostawą</w:t>
      </w:r>
    </w:p>
    <w:p w:rsidR="006656EB" w:rsidRPr="006656EB" w:rsidRDefault="006656EB" w:rsidP="006656EB">
      <w:pPr>
        <w:rPr>
          <w:rFonts w:ascii="Tahoma" w:eastAsia="Times New Roman" w:hAnsi="Tahoma" w:cs="Tahoma"/>
          <w:sz w:val="18"/>
          <w:szCs w:val="18"/>
        </w:rPr>
      </w:pPr>
    </w:p>
    <w:p w:rsidR="006656EB" w:rsidRPr="006656EB" w:rsidRDefault="006656EB" w:rsidP="006656EB">
      <w:pPr>
        <w:rPr>
          <w:rFonts w:ascii="Tahoma" w:eastAsia="Times New Roman" w:hAnsi="Tahoma" w:cs="Tahoma"/>
          <w:sz w:val="18"/>
          <w:szCs w:val="18"/>
        </w:rPr>
      </w:pPr>
    </w:p>
    <w:p w:rsidR="006656EB" w:rsidRPr="006656EB" w:rsidRDefault="006656EB" w:rsidP="006656EB">
      <w:pPr>
        <w:rPr>
          <w:rFonts w:ascii="Tahoma" w:eastAsia="Times New Roman" w:hAnsi="Tahoma" w:cs="Tahoma"/>
          <w:sz w:val="18"/>
          <w:szCs w:val="18"/>
        </w:rPr>
      </w:pPr>
      <w:r w:rsidRPr="006656EB">
        <w:rPr>
          <w:rFonts w:ascii="Tahoma" w:eastAsia="Times New Roman" w:hAnsi="Tahoma" w:cs="Tahoma"/>
          <w:sz w:val="18"/>
          <w:szCs w:val="18"/>
        </w:rPr>
        <w:t>Data i podpis osoby/osób uprawnionej do sporządzania oferty ..........................................................</w:t>
      </w:r>
    </w:p>
    <w:p w:rsidR="009D1F0B" w:rsidRDefault="009D1F0B"/>
    <w:p w:rsidR="009D1F0B" w:rsidRDefault="009D1F0B"/>
    <w:p w:rsidR="000E524E" w:rsidRDefault="000E524E"/>
    <w:p w:rsidR="000E524E" w:rsidRDefault="000E524E"/>
    <w:p w:rsidR="000E524E" w:rsidRDefault="000E524E"/>
    <w:p w:rsidR="001E6765" w:rsidRDefault="001E6765"/>
    <w:p w:rsidR="000E524E" w:rsidRPr="001D0E0E" w:rsidRDefault="000E524E" w:rsidP="001F4192">
      <w:pPr>
        <w:spacing w:after="0"/>
        <w:jc w:val="right"/>
        <w:rPr>
          <w:rFonts w:ascii="Tahoma" w:hAnsi="Tahoma" w:cs="Tahoma"/>
          <w:sz w:val="18"/>
          <w:szCs w:val="18"/>
        </w:rPr>
      </w:pPr>
      <w:r w:rsidRPr="001D0E0E">
        <w:rPr>
          <w:rFonts w:ascii="Tahoma" w:hAnsi="Tahoma" w:cs="Tahoma"/>
          <w:sz w:val="18"/>
          <w:szCs w:val="18"/>
        </w:rPr>
        <w:lastRenderedPageBreak/>
        <w:t xml:space="preserve">Załącznik nr </w:t>
      </w:r>
      <w:r w:rsidR="00F416D1">
        <w:rPr>
          <w:rFonts w:ascii="Tahoma" w:hAnsi="Tahoma" w:cs="Tahoma"/>
          <w:sz w:val="18"/>
          <w:szCs w:val="18"/>
        </w:rPr>
        <w:t>2</w:t>
      </w:r>
      <w:r w:rsidR="006656EB" w:rsidRPr="001D0E0E">
        <w:rPr>
          <w:rFonts w:ascii="Tahoma" w:hAnsi="Tahoma" w:cs="Tahoma"/>
          <w:sz w:val="18"/>
          <w:szCs w:val="18"/>
        </w:rPr>
        <w:t>.C</w:t>
      </w:r>
      <w:r w:rsidR="00EF1D84" w:rsidRPr="001D0E0E">
        <w:rPr>
          <w:rFonts w:ascii="Tahoma" w:hAnsi="Tahoma" w:cs="Tahoma"/>
          <w:sz w:val="18"/>
          <w:szCs w:val="18"/>
        </w:rPr>
        <w:t xml:space="preserve"> </w:t>
      </w:r>
      <w:r w:rsidRPr="001D0E0E">
        <w:rPr>
          <w:rFonts w:ascii="Tahoma" w:hAnsi="Tahoma" w:cs="Tahoma"/>
          <w:sz w:val="18"/>
          <w:szCs w:val="18"/>
        </w:rPr>
        <w:t xml:space="preserve">do SIWZ </w:t>
      </w:r>
    </w:p>
    <w:p w:rsidR="000E524E" w:rsidRPr="006656EB" w:rsidRDefault="000E524E" w:rsidP="000E524E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6656EB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6656EB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1F4192" w:rsidRDefault="001F4192" w:rsidP="000E524E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0E524E" w:rsidRDefault="00D65476" w:rsidP="000E524E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Część 3</w:t>
      </w:r>
      <w:r w:rsidR="000E524E" w:rsidRPr="009D1F0B">
        <w:rPr>
          <w:rFonts w:ascii="Tahoma" w:hAnsi="Tahoma" w:cs="Tahoma"/>
          <w:b/>
          <w:bCs/>
          <w:sz w:val="18"/>
          <w:szCs w:val="18"/>
        </w:rPr>
        <w:t>:</w:t>
      </w:r>
      <w:r w:rsidR="00A06781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D65476">
        <w:rPr>
          <w:rFonts w:ascii="Tahoma" w:hAnsi="Tahoma" w:cs="Tahoma"/>
          <w:b/>
          <w:bCs/>
          <w:sz w:val="18"/>
          <w:szCs w:val="18"/>
        </w:rPr>
        <w:t>MIĘSO WIEPRZOWE, WOŁOWE, WĘDLINY</w:t>
      </w:r>
    </w:p>
    <w:p w:rsidR="001F4192" w:rsidRPr="001F4192" w:rsidRDefault="001F4192" w:rsidP="001F4192">
      <w:pPr>
        <w:spacing w:after="0" w:line="276" w:lineRule="auto"/>
        <w:jc w:val="both"/>
        <w:rPr>
          <w:rFonts w:ascii="Tahoma" w:hAnsi="Tahoma" w:cs="Tahoma"/>
          <w:bCs/>
          <w:sz w:val="18"/>
          <w:szCs w:val="18"/>
        </w:rPr>
      </w:pPr>
      <w:r w:rsidRPr="001F4192">
        <w:rPr>
          <w:rFonts w:ascii="Tahoma" w:hAnsi="Tahoma" w:cs="Tahoma"/>
          <w:bCs/>
          <w:sz w:val="18"/>
          <w:szCs w:val="18"/>
        </w:rPr>
        <w:t>15113000-3 – wieprzowina</w:t>
      </w:r>
    </w:p>
    <w:p w:rsidR="001F4192" w:rsidRPr="001F4192" w:rsidRDefault="001F4192" w:rsidP="001F4192">
      <w:pPr>
        <w:spacing w:after="0" w:line="276" w:lineRule="auto"/>
        <w:jc w:val="both"/>
        <w:rPr>
          <w:rFonts w:ascii="Tahoma" w:hAnsi="Tahoma" w:cs="Tahoma"/>
          <w:bCs/>
          <w:sz w:val="18"/>
          <w:szCs w:val="18"/>
        </w:rPr>
      </w:pPr>
      <w:r w:rsidRPr="001F4192">
        <w:rPr>
          <w:rFonts w:ascii="Tahoma" w:hAnsi="Tahoma" w:cs="Tahoma"/>
          <w:bCs/>
          <w:sz w:val="18"/>
          <w:szCs w:val="18"/>
        </w:rPr>
        <w:t>15111100-0 – wołowina</w:t>
      </w:r>
    </w:p>
    <w:p w:rsidR="001F4192" w:rsidRPr="001F4192" w:rsidRDefault="001F4192" w:rsidP="001F4192">
      <w:pPr>
        <w:spacing w:after="0" w:line="276" w:lineRule="auto"/>
        <w:jc w:val="both"/>
        <w:rPr>
          <w:rFonts w:ascii="Tahoma" w:hAnsi="Tahoma" w:cs="Tahoma"/>
          <w:bCs/>
          <w:sz w:val="18"/>
          <w:szCs w:val="18"/>
        </w:rPr>
      </w:pPr>
      <w:r w:rsidRPr="001F4192">
        <w:rPr>
          <w:rFonts w:ascii="Tahoma" w:hAnsi="Tahoma" w:cs="Tahoma"/>
          <w:bCs/>
          <w:sz w:val="18"/>
          <w:szCs w:val="18"/>
        </w:rPr>
        <w:t>15131130-5 – wędliny</w:t>
      </w:r>
    </w:p>
    <w:p w:rsidR="001F4192" w:rsidRPr="001F4192" w:rsidRDefault="001F4192" w:rsidP="001F4192">
      <w:pPr>
        <w:spacing w:after="0" w:line="276" w:lineRule="auto"/>
        <w:jc w:val="both"/>
        <w:rPr>
          <w:rFonts w:ascii="Tahoma" w:hAnsi="Tahoma" w:cs="Tahoma"/>
          <w:bCs/>
          <w:sz w:val="18"/>
          <w:szCs w:val="18"/>
        </w:rPr>
      </w:pPr>
      <w:r w:rsidRPr="001F4192">
        <w:rPr>
          <w:rFonts w:ascii="Tahoma" w:hAnsi="Tahoma" w:cs="Tahoma"/>
          <w:bCs/>
          <w:sz w:val="18"/>
          <w:szCs w:val="18"/>
        </w:rPr>
        <w:t>15131420-5 – produkty wieprzowe</w:t>
      </w:r>
    </w:p>
    <w:p w:rsidR="000E524E" w:rsidRPr="009D1F0B" w:rsidRDefault="000E524E" w:rsidP="001F4192">
      <w:pPr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9291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2486"/>
        <w:gridCol w:w="567"/>
        <w:gridCol w:w="709"/>
        <w:gridCol w:w="1134"/>
        <w:gridCol w:w="1134"/>
        <w:gridCol w:w="1275"/>
        <w:gridCol w:w="1418"/>
      </w:tblGrid>
      <w:tr w:rsidR="00F26898" w:rsidRPr="009D1F0B" w:rsidTr="006B4DE0">
        <w:trPr>
          <w:trHeight w:val="3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6B4DE0" w:rsidRDefault="006B4DE0" w:rsidP="006B4DE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6B4D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Cena jednostkowa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F26898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F2689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6B4DE0" w:rsidRDefault="006B4DE0" w:rsidP="006B4D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4D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6B4DE0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6B4D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F26898" w:rsidRPr="009D1F0B" w:rsidTr="006B4DE0">
        <w:trPr>
          <w:trHeight w:val="1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248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F26898" w:rsidRDefault="006B4DE0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F26898" w:rsidRPr="009D1F0B" w:rsidRDefault="006B4DE0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</w:t>
            </w:r>
            <w:r w:rsidR="00F26898"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F26898" w:rsidRDefault="006B4DE0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7.(4x5</w:t>
            </w:r>
            <w:r w:rsidRPr="006B4DE0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F26898" w:rsidRPr="009D1F0B" w:rsidRDefault="006B4DE0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</w:t>
            </w:r>
            <w:r w:rsidR="00F26898"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 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4x6</w:t>
            </w:r>
            <w:r w:rsidR="00F26898"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Bok surowy b/ż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94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Bok wędzony b/ż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C11CF4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="00F26898">
              <w:rPr>
                <w:rFonts w:ascii="Tahoma" w:hAnsi="Tahoma" w:cs="Tahoma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Baleron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61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 xml:space="preserve">Rolada </w:t>
            </w:r>
            <w:proofErr w:type="spellStart"/>
            <w:r w:rsidRPr="00F84B2C">
              <w:t>boczkowa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Rolada schabowa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Flak wołowy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45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Gulasz angielski (konserwa)</w:t>
            </w:r>
            <w:r>
              <w:t xml:space="preserve"> 300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F26898" w:rsidRPr="00F26898" w:rsidRDefault="003141D6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26898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Kaszanka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40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Kości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280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Kiełbasa biała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Kiełbasa parówkowa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115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Kiełbasa zwyczajna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13.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Kiełbasa żywiecka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81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14.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Kiełbasa szynkowa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33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 xml:space="preserve">15.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>
              <w:t>Kiełbasa grillowa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16.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 xml:space="preserve">Karkówka </w:t>
            </w:r>
            <w:proofErr w:type="spellStart"/>
            <w:r w:rsidRPr="00F84B2C">
              <w:t>wp</w:t>
            </w:r>
            <w:proofErr w:type="spellEnd"/>
            <w:r w:rsidRPr="00F84B2C">
              <w:t xml:space="preserve"> b/k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245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17.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Karkówka wołowa b/k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18.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Kiełbasa mortadela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85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19.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Kiełbasa krakowska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78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20.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6F2B73">
            <w:pPr>
              <w:spacing w:after="0"/>
            </w:pPr>
            <w:r w:rsidRPr="00F84B2C">
              <w:t>Kiełbasa podwawelska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 w:rsidRPr="00895DDA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83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21.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Default="00F26898" w:rsidP="006F2B73">
            <w:pPr>
              <w:spacing w:after="0"/>
            </w:pPr>
            <w:proofErr w:type="spellStart"/>
            <w:r w:rsidRPr="00A175D8">
              <w:t>LucheonMeat</w:t>
            </w:r>
            <w:proofErr w:type="spellEnd"/>
            <w:r>
              <w:t xml:space="preserve"> (k</w:t>
            </w:r>
            <w:r w:rsidRPr="00F26898">
              <w:t>onserwa</w:t>
            </w:r>
            <w:r>
              <w:t>)</w:t>
            </w:r>
          </w:p>
          <w:p w:rsidR="00F26898" w:rsidRPr="00F84B2C" w:rsidRDefault="00F26898" w:rsidP="006F2B73">
            <w:pPr>
              <w:spacing w:after="0"/>
            </w:pPr>
            <w:r>
              <w:t>300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0B" w:rsidRDefault="0092630B" w:rsidP="006F2B73">
            <w:pPr>
              <w:spacing w:after="0"/>
              <w:jc w:val="center"/>
            </w:pPr>
          </w:p>
          <w:p w:rsidR="00F26898" w:rsidRPr="00895DDA" w:rsidRDefault="003141D6" w:rsidP="006F2B73">
            <w:pPr>
              <w:spacing w:after="0"/>
              <w:jc w:val="center"/>
            </w:pPr>
            <w:r w:rsidRPr="00895DDA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6F2B73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22.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Default="00F26898" w:rsidP="006F2B73">
            <w:pPr>
              <w:spacing w:after="0"/>
            </w:pPr>
            <w:proofErr w:type="spellStart"/>
            <w:r w:rsidRPr="006F2B73">
              <w:t>LucheonMeat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895DDA" w:rsidRDefault="003141D6" w:rsidP="006F2B73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6F2B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23.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A175D8">
            <w:pPr>
              <w:spacing w:after="0"/>
            </w:pPr>
            <w:r w:rsidRPr="00F84B2C">
              <w:t xml:space="preserve">Łopatka </w:t>
            </w:r>
            <w:proofErr w:type="spellStart"/>
            <w:r w:rsidRPr="00F84B2C">
              <w:t>wp</w:t>
            </w:r>
            <w:proofErr w:type="spellEnd"/>
            <w:r w:rsidRPr="00F84B2C">
              <w:t xml:space="preserve">  pieczona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3141D6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24.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A175D8">
            <w:pPr>
              <w:spacing w:after="0"/>
            </w:pPr>
            <w:r w:rsidRPr="00F84B2C">
              <w:t xml:space="preserve">Łopatka </w:t>
            </w:r>
            <w:proofErr w:type="spellStart"/>
            <w:r w:rsidRPr="00F84B2C">
              <w:t>wp</w:t>
            </w:r>
            <w:proofErr w:type="spellEnd"/>
            <w:r w:rsidRPr="00F84B2C">
              <w:t xml:space="preserve"> b/k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3141D6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325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25.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F84B2C" w:rsidRDefault="00F26898" w:rsidP="00BB5D6E">
            <w:pPr>
              <w:spacing w:after="0"/>
            </w:pPr>
            <w:r>
              <w:t>Mięso wieprzowe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3141D6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323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26.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 xml:space="preserve">Nogi </w:t>
            </w:r>
            <w:proofErr w:type="spellStart"/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>wp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3141D6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27.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>Ogonówka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3141D6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26898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03D2">
              <w:rPr>
                <w:rFonts w:ascii="Tahoma" w:hAnsi="Tahoma" w:cs="Tahoma"/>
                <w:sz w:val="18"/>
                <w:szCs w:val="18"/>
              </w:rPr>
              <w:t>28.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>Ogony wołowe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3141D6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>Pieczeń wiedeńska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3141D6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3141D6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>Pieczeń węgierska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>Pasztetowa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>Polędwica sopocka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>Rolada schabowa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Kg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F515C1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34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 xml:space="preserve">Smalec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 xml:space="preserve">Schab </w:t>
            </w:r>
            <w:proofErr w:type="spellStart"/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>wp</w:t>
            </w:r>
            <w:proofErr w:type="spellEnd"/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 xml:space="preserve"> b/k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454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>Schab pieczony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Kg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>Salceson włoski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 xml:space="preserve">Szynka </w:t>
            </w:r>
            <w:proofErr w:type="spellStart"/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>wp</w:t>
            </w:r>
            <w:proofErr w:type="spellEnd"/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 xml:space="preserve"> gotowana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 xml:space="preserve">Szynka </w:t>
            </w:r>
            <w:proofErr w:type="spellStart"/>
            <w:r w:rsidRPr="00A175D8">
              <w:rPr>
                <w:rFonts w:asciiTheme="minorHAnsi" w:eastAsia="Times New Roman" w:hAnsiTheme="minorHAnsi" w:cstheme="minorHAnsi"/>
                <w:lang w:eastAsia="pl-PL"/>
              </w:rPr>
              <w:t>golonkowa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/>
              <w:rPr>
                <w:rFonts w:asciiTheme="minorHAnsi" w:hAnsiTheme="minorHAnsi" w:cstheme="minorHAnsi"/>
              </w:rPr>
            </w:pPr>
            <w:r w:rsidRPr="00A175D8">
              <w:rPr>
                <w:rFonts w:asciiTheme="minorHAnsi" w:hAnsiTheme="minorHAnsi" w:cstheme="minorHAnsi"/>
              </w:rPr>
              <w:t>Szynka tostowa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971FA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/>
              <w:rPr>
                <w:rFonts w:asciiTheme="minorHAnsi" w:hAnsiTheme="minorHAnsi" w:cstheme="minorHAnsi"/>
              </w:rPr>
            </w:pPr>
            <w:r w:rsidRPr="00A175D8">
              <w:rPr>
                <w:rFonts w:asciiTheme="minorHAnsi" w:hAnsiTheme="minorHAnsi" w:cstheme="minorHAnsi"/>
              </w:rPr>
              <w:t>Szponder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/>
              <w:rPr>
                <w:rFonts w:asciiTheme="minorHAnsi" w:hAnsiTheme="minorHAnsi" w:cstheme="minorHAnsi"/>
              </w:rPr>
            </w:pPr>
            <w:r w:rsidRPr="00A175D8">
              <w:rPr>
                <w:rFonts w:asciiTheme="minorHAnsi" w:hAnsiTheme="minorHAnsi" w:cstheme="minorHAnsi"/>
              </w:rPr>
              <w:t xml:space="preserve">Udziec </w:t>
            </w:r>
            <w:proofErr w:type="spellStart"/>
            <w:r w:rsidRPr="00A175D8">
              <w:rPr>
                <w:rFonts w:asciiTheme="minorHAnsi" w:hAnsiTheme="minorHAnsi" w:cstheme="minorHAnsi"/>
              </w:rPr>
              <w:t>woł</w:t>
            </w:r>
            <w:proofErr w:type="spellEnd"/>
            <w:r w:rsidRPr="00A175D8">
              <w:rPr>
                <w:rFonts w:asciiTheme="minorHAnsi" w:hAnsiTheme="minorHAnsi" w:cstheme="minorHAnsi"/>
              </w:rPr>
              <w:t>. b/k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/>
              <w:rPr>
                <w:rFonts w:asciiTheme="minorHAnsi" w:hAnsiTheme="minorHAnsi" w:cstheme="minorHAnsi"/>
              </w:rPr>
            </w:pPr>
            <w:r w:rsidRPr="00A175D8">
              <w:rPr>
                <w:rFonts w:asciiTheme="minorHAnsi" w:hAnsiTheme="minorHAnsi" w:cstheme="minorHAnsi"/>
              </w:rPr>
              <w:t>Wołowina drobna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363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/>
              <w:rPr>
                <w:rFonts w:asciiTheme="minorHAnsi" w:hAnsiTheme="minorHAnsi" w:cstheme="minorHAnsi"/>
              </w:rPr>
            </w:pPr>
            <w:r w:rsidRPr="00A175D8">
              <w:rPr>
                <w:rFonts w:asciiTheme="minorHAnsi" w:hAnsiTheme="minorHAnsi" w:cstheme="minorHAnsi"/>
              </w:rPr>
              <w:t>Wędzonka domowa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A175D8">
              <w:rPr>
                <w:rFonts w:asciiTheme="minorHAnsi" w:hAnsiTheme="minorHAnsi" w:cstheme="minorHAnsi"/>
              </w:rPr>
              <w:t>Wątroba</w:t>
            </w:r>
            <w:r>
              <w:rPr>
                <w:rFonts w:asciiTheme="minorHAnsi" w:hAnsiTheme="minorHAnsi" w:cstheme="minorHAnsi"/>
              </w:rPr>
              <w:t>wp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142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26898" w:rsidRPr="009D1F0B" w:rsidTr="006B4DE0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D703D2" w:rsidRDefault="00F515C1" w:rsidP="00A175D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</w:t>
            </w:r>
            <w:r w:rsidR="00F26898" w:rsidRPr="00D703D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898" w:rsidRPr="00A175D8" w:rsidRDefault="00F26898" w:rsidP="00A175D8">
            <w:pPr>
              <w:spacing w:after="0"/>
              <w:rPr>
                <w:rFonts w:asciiTheme="minorHAnsi" w:hAnsiTheme="minorHAnsi" w:cstheme="minorHAnsi"/>
              </w:rPr>
            </w:pPr>
            <w:r w:rsidRPr="00A175D8">
              <w:rPr>
                <w:rFonts w:asciiTheme="minorHAnsi" w:hAnsiTheme="minorHAnsi" w:cstheme="minorHAnsi"/>
              </w:rPr>
              <w:t>Żeberka paski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A175D8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898" w:rsidRPr="009D1F0B" w:rsidRDefault="00F26898" w:rsidP="00F2689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898" w:rsidRPr="009D1F0B" w:rsidRDefault="00F26898" w:rsidP="00A17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B4DE0" w:rsidRPr="009D1F0B" w:rsidTr="006B4DE0">
        <w:trPr>
          <w:trHeight w:val="213"/>
        </w:trPr>
        <w:tc>
          <w:tcPr>
            <w:tcW w:w="6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0" w:rsidRDefault="006B4DE0" w:rsidP="00A175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B4DE0" w:rsidRPr="006B4DE0" w:rsidRDefault="006B4DE0" w:rsidP="00C00C7F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6B4DE0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    Łączna cena oferty brutto w zł</w:t>
            </w:r>
          </w:p>
          <w:p w:rsidR="006B4DE0" w:rsidRPr="00AF295C" w:rsidRDefault="006B4DE0" w:rsidP="00C00C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B4DE0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 (suma wierszy w tabeli 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0" w:rsidRDefault="006B4D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E0" w:rsidRDefault="006B4DE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6B4DE0" w:rsidRPr="006B4DE0" w:rsidRDefault="006B4DE0" w:rsidP="00C00C7F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</w:tr>
    </w:tbl>
    <w:p w:rsidR="00D703D2" w:rsidRDefault="00D703D2" w:rsidP="000E524E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0E524E" w:rsidRPr="004449B6" w:rsidRDefault="000E524E" w:rsidP="000E524E">
      <w:pPr>
        <w:spacing w:after="0" w:line="240" w:lineRule="auto"/>
        <w:jc w:val="both"/>
        <w:rPr>
          <w:rFonts w:ascii="Tahoma" w:hAnsi="Tahoma" w:cs="Tahoma"/>
          <w:sz w:val="16"/>
          <w:szCs w:val="18"/>
        </w:rPr>
      </w:pPr>
    </w:p>
    <w:p w:rsidR="00F26898" w:rsidRDefault="006656EB" w:rsidP="006656EB">
      <w:r>
        <w:t xml:space="preserve">- dostawa towaru dokonywana na podstawie pisemnych lub telefonicznych zamówień składanych </w:t>
      </w:r>
    </w:p>
    <w:p w:rsidR="006656EB" w:rsidRDefault="006656EB" w:rsidP="006656EB">
      <w:r>
        <w:t>na 3 dni przed planowaną dostawą</w:t>
      </w:r>
    </w:p>
    <w:p w:rsidR="006656EB" w:rsidRDefault="006656EB" w:rsidP="006656EB"/>
    <w:p w:rsidR="006656EB" w:rsidRDefault="006656EB" w:rsidP="006656EB"/>
    <w:p w:rsidR="000E524E" w:rsidRDefault="006656EB" w:rsidP="006656EB">
      <w:r>
        <w:t>Data i podpis osoby/osób uprawnionej do sporządzania oferty ..........................................................</w:t>
      </w:r>
    </w:p>
    <w:p w:rsidR="000E524E" w:rsidRDefault="000E524E" w:rsidP="000E524E"/>
    <w:p w:rsidR="000E524E" w:rsidRDefault="000E524E" w:rsidP="000E524E"/>
    <w:p w:rsidR="000E524E" w:rsidRDefault="000E524E" w:rsidP="000E524E"/>
    <w:p w:rsidR="000E524E" w:rsidRDefault="000E524E"/>
    <w:p w:rsidR="006F2B73" w:rsidRDefault="006F2B73"/>
    <w:p w:rsidR="006F2B73" w:rsidRDefault="006F2B73"/>
    <w:p w:rsidR="006F2B73" w:rsidRDefault="006F2B73"/>
    <w:p w:rsidR="006F2B73" w:rsidRDefault="006F2B73"/>
    <w:p w:rsidR="006F2B73" w:rsidRDefault="006F2B73"/>
    <w:p w:rsidR="006F2B73" w:rsidRDefault="006F2B73"/>
    <w:p w:rsidR="006F2B73" w:rsidRDefault="006F2B73"/>
    <w:p w:rsidR="00531CF5" w:rsidRDefault="00531CF5"/>
    <w:p w:rsidR="00F515C1" w:rsidRDefault="00F515C1"/>
    <w:p w:rsidR="00F515C1" w:rsidRDefault="00F515C1"/>
    <w:p w:rsidR="006F2B73" w:rsidRDefault="006F2B73"/>
    <w:p w:rsidR="006F2B73" w:rsidRPr="001D0E0E" w:rsidRDefault="006F2B73" w:rsidP="006F2B73">
      <w:pPr>
        <w:jc w:val="right"/>
        <w:rPr>
          <w:rFonts w:ascii="Tahoma" w:hAnsi="Tahoma" w:cs="Tahoma"/>
          <w:sz w:val="18"/>
          <w:szCs w:val="18"/>
        </w:rPr>
      </w:pPr>
      <w:r w:rsidRPr="001D0E0E">
        <w:rPr>
          <w:rFonts w:ascii="Tahoma" w:hAnsi="Tahoma" w:cs="Tahoma"/>
          <w:sz w:val="18"/>
          <w:szCs w:val="18"/>
        </w:rPr>
        <w:lastRenderedPageBreak/>
        <w:t xml:space="preserve">Załącznik nr </w:t>
      </w:r>
      <w:r w:rsidR="00F416D1">
        <w:rPr>
          <w:rFonts w:ascii="Tahoma" w:hAnsi="Tahoma" w:cs="Tahoma"/>
          <w:sz w:val="18"/>
          <w:szCs w:val="18"/>
        </w:rPr>
        <w:t>2</w:t>
      </w:r>
      <w:r w:rsidR="006656EB" w:rsidRPr="001D0E0E">
        <w:rPr>
          <w:rFonts w:ascii="Tahoma" w:hAnsi="Tahoma" w:cs="Tahoma"/>
          <w:sz w:val="18"/>
          <w:szCs w:val="18"/>
        </w:rPr>
        <w:t>.D</w:t>
      </w:r>
      <w:r w:rsidR="00EF1D84" w:rsidRPr="001D0E0E">
        <w:rPr>
          <w:rFonts w:ascii="Tahoma" w:hAnsi="Tahoma" w:cs="Tahoma"/>
          <w:sz w:val="18"/>
          <w:szCs w:val="18"/>
        </w:rPr>
        <w:t xml:space="preserve"> </w:t>
      </w:r>
      <w:r w:rsidRPr="001D0E0E">
        <w:rPr>
          <w:rFonts w:ascii="Tahoma" w:hAnsi="Tahoma" w:cs="Tahoma"/>
          <w:sz w:val="18"/>
          <w:szCs w:val="18"/>
        </w:rPr>
        <w:t xml:space="preserve">do SIWZ </w:t>
      </w:r>
    </w:p>
    <w:p w:rsidR="006F2B73" w:rsidRPr="00BF3FA0" w:rsidRDefault="006F2B73" w:rsidP="006F2B73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BF3FA0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BF3FA0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1F4192" w:rsidRDefault="001F4192" w:rsidP="006F2B73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6F2B73" w:rsidRPr="009D1F0B" w:rsidRDefault="000244AF" w:rsidP="006F2B73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Część 4</w:t>
      </w:r>
      <w:r w:rsidR="006F2B73" w:rsidRPr="009D1F0B">
        <w:rPr>
          <w:rFonts w:ascii="Tahoma" w:hAnsi="Tahoma" w:cs="Tahoma"/>
          <w:b/>
          <w:bCs/>
          <w:sz w:val="18"/>
          <w:szCs w:val="18"/>
        </w:rPr>
        <w:t>:</w:t>
      </w:r>
      <w:r>
        <w:rPr>
          <w:rFonts w:ascii="Tahoma" w:hAnsi="Tahoma" w:cs="Tahoma"/>
          <w:b/>
          <w:bCs/>
          <w:sz w:val="18"/>
          <w:szCs w:val="18"/>
        </w:rPr>
        <w:t>M</w:t>
      </w:r>
      <w:r>
        <w:rPr>
          <w:rFonts w:ascii="Tahoma" w:hAnsi="Tahoma" w:cs="Tahoma"/>
          <w:b/>
          <w:bCs/>
          <w:spacing w:val="-1"/>
          <w:sz w:val="18"/>
          <w:szCs w:val="18"/>
        </w:rPr>
        <w:t>I</w:t>
      </w:r>
      <w:r>
        <w:rPr>
          <w:rFonts w:ascii="Tahoma" w:hAnsi="Tahoma" w:cs="Tahoma"/>
          <w:b/>
          <w:bCs/>
          <w:sz w:val="18"/>
          <w:szCs w:val="18"/>
        </w:rPr>
        <w:t>Ę</w:t>
      </w:r>
      <w:r>
        <w:rPr>
          <w:rFonts w:ascii="Tahoma" w:hAnsi="Tahoma" w:cs="Tahoma"/>
          <w:b/>
          <w:bCs/>
          <w:spacing w:val="1"/>
          <w:sz w:val="18"/>
          <w:szCs w:val="18"/>
        </w:rPr>
        <w:t>S</w:t>
      </w:r>
      <w:r>
        <w:rPr>
          <w:rFonts w:ascii="Tahoma" w:hAnsi="Tahoma" w:cs="Tahoma"/>
          <w:b/>
          <w:bCs/>
          <w:sz w:val="18"/>
          <w:szCs w:val="18"/>
        </w:rPr>
        <w:t>O</w:t>
      </w:r>
      <w:r w:rsidR="00A06781"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>D</w:t>
      </w:r>
      <w:r>
        <w:rPr>
          <w:rFonts w:ascii="Tahoma" w:hAnsi="Tahoma" w:cs="Tahoma"/>
          <w:b/>
          <w:bCs/>
          <w:spacing w:val="-1"/>
          <w:sz w:val="18"/>
          <w:szCs w:val="18"/>
        </w:rPr>
        <w:t>R</w:t>
      </w:r>
      <w:r>
        <w:rPr>
          <w:rFonts w:ascii="Tahoma" w:hAnsi="Tahoma" w:cs="Tahoma"/>
          <w:b/>
          <w:bCs/>
          <w:sz w:val="18"/>
          <w:szCs w:val="18"/>
        </w:rPr>
        <w:t>O</w:t>
      </w:r>
      <w:r>
        <w:rPr>
          <w:rFonts w:ascii="Tahoma" w:hAnsi="Tahoma" w:cs="Tahoma"/>
          <w:b/>
          <w:bCs/>
          <w:spacing w:val="-1"/>
          <w:sz w:val="18"/>
          <w:szCs w:val="18"/>
        </w:rPr>
        <w:t>B</w:t>
      </w:r>
      <w:r>
        <w:rPr>
          <w:rFonts w:ascii="Tahoma" w:hAnsi="Tahoma" w:cs="Tahoma"/>
          <w:b/>
          <w:bCs/>
          <w:sz w:val="18"/>
          <w:szCs w:val="18"/>
        </w:rPr>
        <w:t>IO</w:t>
      </w:r>
      <w:r>
        <w:rPr>
          <w:rFonts w:ascii="Tahoma" w:hAnsi="Tahoma" w:cs="Tahoma"/>
          <w:b/>
          <w:bCs/>
          <w:spacing w:val="-3"/>
          <w:sz w:val="18"/>
          <w:szCs w:val="18"/>
        </w:rPr>
        <w:t>W</w:t>
      </w:r>
      <w:r>
        <w:rPr>
          <w:rFonts w:ascii="Tahoma" w:hAnsi="Tahoma" w:cs="Tahoma"/>
          <w:b/>
          <w:bCs/>
          <w:sz w:val="18"/>
          <w:szCs w:val="18"/>
        </w:rPr>
        <w:t>E</w:t>
      </w:r>
      <w:r w:rsidR="00531CF5">
        <w:rPr>
          <w:rFonts w:ascii="Tahoma" w:hAnsi="Tahoma" w:cs="Tahoma"/>
          <w:b/>
          <w:bCs/>
          <w:sz w:val="18"/>
          <w:szCs w:val="18"/>
        </w:rPr>
        <w:t>, WĘDLINY</w:t>
      </w:r>
    </w:p>
    <w:p w:rsidR="006F2B73" w:rsidRDefault="001F4192" w:rsidP="00F515C1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1F4192">
        <w:rPr>
          <w:rFonts w:ascii="Tahoma" w:hAnsi="Tahoma" w:cs="Tahoma"/>
          <w:sz w:val="18"/>
          <w:szCs w:val="18"/>
        </w:rPr>
        <w:t>15112000-6 – drób</w:t>
      </w:r>
    </w:p>
    <w:p w:rsidR="00531CF5" w:rsidRPr="00531CF5" w:rsidRDefault="00531CF5" w:rsidP="00F515C1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531CF5">
        <w:rPr>
          <w:rFonts w:ascii="Tahoma" w:hAnsi="Tahoma" w:cs="Tahoma"/>
          <w:sz w:val="18"/>
          <w:szCs w:val="18"/>
        </w:rPr>
        <w:t>15131135-0 – wędliny drobiowe</w:t>
      </w:r>
    </w:p>
    <w:p w:rsidR="00531CF5" w:rsidRDefault="00531CF5" w:rsidP="00F515C1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531CF5">
        <w:rPr>
          <w:rFonts w:ascii="Tahoma" w:hAnsi="Tahoma" w:cs="Tahoma"/>
          <w:sz w:val="18"/>
          <w:szCs w:val="18"/>
        </w:rPr>
        <w:t>15131500-0 – produkty drobiowe</w:t>
      </w:r>
    </w:p>
    <w:p w:rsidR="001F4192" w:rsidRPr="001F4192" w:rsidRDefault="001F4192" w:rsidP="00F515C1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2484"/>
        <w:gridCol w:w="709"/>
        <w:gridCol w:w="773"/>
        <w:gridCol w:w="1134"/>
        <w:gridCol w:w="1134"/>
        <w:gridCol w:w="1276"/>
        <w:gridCol w:w="1418"/>
      </w:tblGrid>
      <w:tr w:rsidR="00C32F46" w:rsidRPr="009D1F0B" w:rsidTr="00C32F46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F46" w:rsidRPr="009D1F0B" w:rsidRDefault="00C32F46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F46" w:rsidRPr="009D1F0B" w:rsidRDefault="00C32F46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F46" w:rsidRPr="009D1F0B" w:rsidRDefault="00C32F46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F46" w:rsidRPr="009D1F0B" w:rsidRDefault="00C32F46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32F46" w:rsidRPr="00C32F46" w:rsidRDefault="00C32F46" w:rsidP="00C32F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32F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Cena jednostkowa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C32F46" w:rsidRDefault="00C32F46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C32F4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C32F4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Default="00C32F46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Łączna </w:t>
            </w:r>
          </w:p>
          <w:p w:rsidR="00C32F46" w:rsidRPr="009D1F0B" w:rsidRDefault="00C32F46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wartość brutto</w:t>
            </w:r>
          </w:p>
        </w:tc>
      </w:tr>
      <w:tr w:rsidR="00C32F46" w:rsidRPr="009D1F0B" w:rsidTr="00EF1D84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C32F46" w:rsidRPr="00EF1D84" w:rsidRDefault="00C32F46" w:rsidP="00EF1D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C32F46" w:rsidRPr="00EF1D84" w:rsidRDefault="00C32F46" w:rsidP="00EF1D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C32F46" w:rsidRPr="00EF1D84" w:rsidRDefault="00C32F46" w:rsidP="00EF1D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C32F46" w:rsidRPr="00EF1D84" w:rsidRDefault="00C32F46" w:rsidP="00EF1D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</w:t>
            </w:r>
            <w:r w:rsidR="00F26898"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</w:tcPr>
          <w:p w:rsidR="00C32F46" w:rsidRPr="00EF1D84" w:rsidRDefault="00F26898" w:rsidP="00EF1D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</w:tcPr>
          <w:p w:rsidR="00C32F46" w:rsidRPr="00EF1D84" w:rsidRDefault="00F26898" w:rsidP="00EF1D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C32F46" w:rsidRPr="00EF1D84" w:rsidRDefault="00F26898" w:rsidP="00EF1D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</w:t>
            </w:r>
            <w:r w:rsidR="00C32F46"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</w:t>
            </w:r>
            <w:r w:rsidRPr="00EF1D84">
              <w:rPr>
                <w:rFonts w:ascii="Tahoma" w:hAnsi="Tahoma" w:cs="Tahoma"/>
                <w:sz w:val="16"/>
                <w:szCs w:val="16"/>
              </w:rPr>
              <w:t>(</w:t>
            </w: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4x5)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C32F46" w:rsidRPr="00EF1D84" w:rsidRDefault="00F26898" w:rsidP="00EF1D8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8</w:t>
            </w:r>
            <w:r w:rsidR="00C32F46"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. (</w:t>
            </w:r>
            <w:r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4x6</w:t>
            </w:r>
            <w:r w:rsidR="00C32F46" w:rsidRPr="00EF1D8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C32F46" w:rsidRPr="009D1F0B" w:rsidTr="00C32F4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0244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A34ADB" w:rsidRDefault="00C32F46" w:rsidP="000244AF">
            <w:pPr>
              <w:spacing w:after="0"/>
            </w:pPr>
            <w:r w:rsidRPr="00A34ADB">
              <w:t>Filet z kurczaka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0244AF">
            <w:pPr>
              <w:spacing w:after="0"/>
              <w:jc w:val="center"/>
            </w:pPr>
            <w:r w:rsidRPr="00FC6B5D"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C32F4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C32F4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0244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A34ADB" w:rsidRDefault="00C32F46" w:rsidP="000244AF">
            <w:pPr>
              <w:spacing w:after="0"/>
            </w:pPr>
            <w:r w:rsidRPr="00A34ADB">
              <w:t>Filet z indyka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0244AF">
            <w:pPr>
              <w:spacing w:after="0"/>
              <w:jc w:val="center"/>
            </w:pPr>
            <w:r w:rsidRPr="00FC6B5D"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C32F4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85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C32F4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0244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A34ADB" w:rsidRDefault="00C32F46" w:rsidP="000244AF">
            <w:pPr>
              <w:spacing w:after="0"/>
            </w:pPr>
            <w:r>
              <w:t>Jaja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0244AF">
            <w:pPr>
              <w:spacing w:after="0"/>
              <w:jc w:val="center"/>
            </w:pPr>
            <w:r w:rsidRPr="00FC6B5D"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C32F4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11 300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C32F4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0244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A34ADB" w:rsidRDefault="00C32F46" w:rsidP="000244AF">
            <w:pPr>
              <w:spacing w:after="0"/>
            </w:pPr>
            <w:r w:rsidRPr="00A34ADB">
              <w:t>Kurczak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0244AF">
            <w:pPr>
              <w:spacing w:after="0"/>
              <w:jc w:val="center"/>
            </w:pPr>
            <w:r w:rsidRPr="00FC6B5D"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C32F4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CF5" w:rsidRPr="009D1F0B" w:rsidTr="00C32F4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1CF5" w:rsidRDefault="00F515C1" w:rsidP="000244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CF5" w:rsidRPr="00A34ADB" w:rsidRDefault="00531CF5" w:rsidP="00531CF5">
            <w:pPr>
              <w:spacing w:after="0"/>
            </w:pPr>
            <w:r>
              <w:t>Pasztet drobiowy 0,195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CF5" w:rsidRPr="00FC6B5D" w:rsidRDefault="00531CF5" w:rsidP="000244AF">
            <w:pPr>
              <w:spacing w:after="0"/>
              <w:jc w:val="center"/>
            </w:pPr>
            <w:r>
              <w:t>szt.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1CF5" w:rsidRDefault="00531CF5" w:rsidP="00C32F4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CF5" w:rsidRPr="009D1F0B" w:rsidRDefault="00531CF5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CF5" w:rsidRPr="009D1F0B" w:rsidRDefault="00531CF5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CF5" w:rsidRPr="009D1F0B" w:rsidRDefault="00531CF5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1CF5" w:rsidRPr="009D1F0B" w:rsidRDefault="00531CF5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C32F4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F515C1" w:rsidP="000244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A34ADB" w:rsidRDefault="00C32F46" w:rsidP="000244AF">
            <w:pPr>
              <w:spacing w:after="0"/>
            </w:pPr>
            <w:r w:rsidRPr="00A34ADB">
              <w:t>Polędwica drobiowa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0244AF">
            <w:pPr>
              <w:spacing w:after="0"/>
              <w:jc w:val="center"/>
            </w:pPr>
            <w:r w:rsidRPr="00FC6B5D"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C32F4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38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C32F4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F515C1" w:rsidP="000244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C1" w:rsidRDefault="00C32F46" w:rsidP="000244AF">
            <w:pPr>
              <w:spacing w:after="0"/>
            </w:pPr>
            <w:r w:rsidRPr="00A34ADB">
              <w:t xml:space="preserve">Porcje rosołowe </w:t>
            </w:r>
          </w:p>
          <w:p w:rsidR="00C32F46" w:rsidRPr="00A34ADB" w:rsidRDefault="00C32F46" w:rsidP="000244AF">
            <w:pPr>
              <w:spacing w:after="0"/>
            </w:pPr>
            <w:r w:rsidRPr="00A34ADB">
              <w:t>ze skrzydełkami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Default="00C32F46" w:rsidP="000244AF">
            <w:pPr>
              <w:spacing w:after="0"/>
              <w:jc w:val="center"/>
            </w:pPr>
          </w:p>
          <w:p w:rsidR="00C32F46" w:rsidRPr="00FC6B5D" w:rsidRDefault="00C32F46" w:rsidP="000244AF">
            <w:pPr>
              <w:spacing w:after="0"/>
              <w:jc w:val="center"/>
            </w:pPr>
            <w:r w:rsidRPr="00FC6B5D"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C32F4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220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C32F4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F515C1" w:rsidP="000244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A34ADB" w:rsidRDefault="00C32F46" w:rsidP="000244AF">
            <w:pPr>
              <w:spacing w:after="0"/>
            </w:pPr>
            <w:r w:rsidRPr="00A34ADB">
              <w:t>Skrzydła z indyka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0244AF">
            <w:pPr>
              <w:spacing w:after="0"/>
              <w:jc w:val="center"/>
            </w:pPr>
            <w:r w:rsidRPr="00FC6B5D"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C32F4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C32F4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F515C1" w:rsidP="000244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A34ADB" w:rsidRDefault="00C32F46" w:rsidP="000244AF">
            <w:pPr>
              <w:spacing w:after="0"/>
            </w:pPr>
            <w:r w:rsidRPr="00A34ADB">
              <w:t>Szynka drobiowa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0244AF">
            <w:pPr>
              <w:spacing w:after="0"/>
              <w:jc w:val="center"/>
            </w:pPr>
            <w:r w:rsidRPr="00FC6B5D"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C32F4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C32F4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F515C1" w:rsidP="000244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A34ADB" w:rsidRDefault="00C32F46" w:rsidP="000244AF">
            <w:pPr>
              <w:spacing w:after="0"/>
            </w:pPr>
            <w:r w:rsidRPr="00A34ADB">
              <w:t>Udo z kurczaka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0244AF">
            <w:pPr>
              <w:spacing w:after="0"/>
              <w:jc w:val="center"/>
            </w:pPr>
            <w:r w:rsidRPr="00FC6B5D"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C32F4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356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C32F4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F515C1" w:rsidP="000244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A34ADB" w:rsidRDefault="00C32F46" w:rsidP="000244AF">
            <w:pPr>
              <w:spacing w:after="0"/>
            </w:pPr>
            <w:r w:rsidRPr="00A34ADB">
              <w:t>Żołądki drobiowe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0244AF">
            <w:pPr>
              <w:spacing w:after="0"/>
              <w:jc w:val="center"/>
            </w:pPr>
            <w:r w:rsidRPr="00FC6B5D"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C32F4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C32F4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F515C1" w:rsidP="000244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A34ADB" w:rsidRDefault="00C32F46" w:rsidP="000244AF">
            <w:pPr>
              <w:spacing w:after="0"/>
            </w:pPr>
            <w:proofErr w:type="spellStart"/>
            <w:r w:rsidRPr="00A34ADB">
              <w:t>Faszerowaniec</w:t>
            </w:r>
            <w:proofErr w:type="spellEnd"/>
            <w:r w:rsidRPr="00A34ADB">
              <w:t xml:space="preserve"> gęsiną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0244AF">
            <w:pPr>
              <w:spacing w:after="0"/>
              <w:jc w:val="center"/>
            </w:pPr>
            <w:r w:rsidRPr="00FC6B5D"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C32F4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C32F4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F515C1" w:rsidP="000244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A34ADB" w:rsidRDefault="00C32F46" w:rsidP="000244AF">
            <w:pPr>
              <w:spacing w:after="0"/>
            </w:pPr>
            <w:r w:rsidRPr="00A34ADB">
              <w:t>Indyk faszerowany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Pr="00FC6B5D" w:rsidRDefault="00C32F46" w:rsidP="000244AF">
            <w:pPr>
              <w:spacing w:after="0"/>
              <w:jc w:val="center"/>
            </w:pPr>
            <w:r w:rsidRPr="00FC6B5D"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C32F4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C32F4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F515C1" w:rsidP="000244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  <w:r w:rsidR="00C32F46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Default="00C32F46" w:rsidP="000244AF">
            <w:pPr>
              <w:spacing w:after="0"/>
            </w:pPr>
            <w:r w:rsidRPr="00A34ADB">
              <w:t>Kurczak faszerowany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F46" w:rsidRDefault="00C32F46" w:rsidP="000244AF">
            <w:pPr>
              <w:spacing w:after="0"/>
              <w:jc w:val="center"/>
            </w:pPr>
            <w:r w:rsidRPr="00FC6B5D">
              <w:t>kg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2F46" w:rsidRPr="009D1F0B" w:rsidRDefault="00C32F46" w:rsidP="00C32F46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2F46" w:rsidRPr="009D1F0B" w:rsidRDefault="00C32F46" w:rsidP="000244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32F46" w:rsidRPr="009D1F0B" w:rsidTr="00C32F46">
        <w:trPr>
          <w:trHeight w:val="225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46" w:rsidRPr="00C32F46" w:rsidRDefault="00C32F46" w:rsidP="00C32F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32F4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Łączna cena oferty brutto</w:t>
            </w:r>
            <w:r w:rsidR="00F2689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w zł</w:t>
            </w:r>
          </w:p>
          <w:p w:rsidR="00C32F46" w:rsidRDefault="00C32F46" w:rsidP="00C32F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C32F4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(suma wierszy w tabeli</w:t>
            </w:r>
            <w:r w:rsidR="00F2689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46" w:rsidRDefault="00C32F46" w:rsidP="00C32F46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C32F46" w:rsidRPr="00C32F46" w:rsidRDefault="00C32F46" w:rsidP="00C32F46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46" w:rsidRPr="00C32F46" w:rsidRDefault="00C32F46" w:rsidP="00C32F46">
            <w:pPr>
              <w:spacing w:after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C32F46" w:rsidRPr="00C32F46" w:rsidRDefault="00C32F46" w:rsidP="00C32F46">
            <w:pPr>
              <w:spacing w:after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</w:tbl>
    <w:p w:rsidR="006F2B73" w:rsidRPr="009D1F0B" w:rsidRDefault="006F2B73" w:rsidP="001437E2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6F2B73" w:rsidRDefault="006F2B73" w:rsidP="006F2B7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F4192" w:rsidRPr="00F515C1" w:rsidRDefault="001F4192" w:rsidP="001F4192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  <w:r w:rsidRPr="001F4192">
        <w:rPr>
          <w:rFonts w:ascii="Tahoma" w:eastAsia="Times New Roman" w:hAnsi="Tahoma" w:cs="Tahoma"/>
          <w:sz w:val="18"/>
          <w:szCs w:val="18"/>
        </w:rPr>
        <w:t xml:space="preserve">- dostawa towaru dokonywana na podstawie pisemnych lub telefonicznych zamówień składanych </w:t>
      </w:r>
      <w:r w:rsidRPr="00F515C1">
        <w:rPr>
          <w:rFonts w:ascii="Tahoma" w:eastAsia="Times New Roman" w:hAnsi="Tahoma" w:cs="Tahoma"/>
          <w:sz w:val="18"/>
          <w:szCs w:val="18"/>
        </w:rPr>
        <w:t>na 3 dni przed planowaną dostawą</w:t>
      </w:r>
    </w:p>
    <w:p w:rsidR="001F4192" w:rsidRPr="001F4192" w:rsidRDefault="001F4192" w:rsidP="001F4192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1F4192" w:rsidRPr="001F4192" w:rsidRDefault="001F4192" w:rsidP="001F4192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0244AF" w:rsidRDefault="001F4192" w:rsidP="00971FA8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  <w:r w:rsidRPr="001F4192">
        <w:rPr>
          <w:rFonts w:ascii="Tahoma" w:eastAsia="Times New Roman" w:hAnsi="Tahoma" w:cs="Tahoma"/>
          <w:sz w:val="18"/>
          <w:szCs w:val="18"/>
        </w:rPr>
        <w:t>Data i podpis osoby/osób uprawnionej do sporządzania oferty ...........................</w:t>
      </w:r>
      <w:r w:rsidR="00971FA8">
        <w:rPr>
          <w:rFonts w:ascii="Tahoma" w:eastAsia="Times New Roman" w:hAnsi="Tahoma" w:cs="Tahoma"/>
          <w:sz w:val="18"/>
          <w:szCs w:val="18"/>
        </w:rPr>
        <w:t>...............................</w:t>
      </w:r>
    </w:p>
    <w:p w:rsidR="00971FA8" w:rsidRDefault="00971FA8" w:rsidP="00971FA8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971FA8" w:rsidRDefault="00971FA8" w:rsidP="00971FA8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971FA8" w:rsidRDefault="00971FA8" w:rsidP="00971FA8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971FA8" w:rsidRDefault="00971FA8" w:rsidP="00971FA8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971FA8" w:rsidRDefault="00971FA8" w:rsidP="00971FA8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971FA8" w:rsidRDefault="00971FA8" w:rsidP="00971FA8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971FA8" w:rsidRDefault="00971FA8" w:rsidP="00971FA8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971FA8" w:rsidRDefault="00971FA8" w:rsidP="00971FA8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971FA8" w:rsidRDefault="00971FA8" w:rsidP="00971FA8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F26898" w:rsidRDefault="00F26898"/>
    <w:p w:rsidR="000244AF" w:rsidRDefault="000244AF" w:rsidP="000244AF">
      <w:pPr>
        <w:jc w:val="right"/>
        <w:rPr>
          <w:rFonts w:ascii="Tahoma" w:hAnsi="Tahoma" w:cs="Tahoma"/>
          <w:sz w:val="18"/>
          <w:szCs w:val="18"/>
        </w:rPr>
      </w:pPr>
      <w:r w:rsidRPr="001378F0">
        <w:rPr>
          <w:rFonts w:ascii="Tahoma" w:hAnsi="Tahoma" w:cs="Tahoma"/>
          <w:sz w:val="18"/>
          <w:szCs w:val="18"/>
        </w:rPr>
        <w:lastRenderedPageBreak/>
        <w:t xml:space="preserve">Załącznik </w:t>
      </w:r>
      <w:r w:rsidRPr="001D0E0E">
        <w:rPr>
          <w:rFonts w:ascii="Tahoma" w:hAnsi="Tahoma" w:cs="Tahoma"/>
          <w:sz w:val="18"/>
          <w:szCs w:val="18"/>
        </w:rPr>
        <w:t xml:space="preserve">nr </w:t>
      </w:r>
      <w:r w:rsidR="00F416D1">
        <w:rPr>
          <w:rFonts w:ascii="Tahoma" w:hAnsi="Tahoma" w:cs="Tahoma"/>
          <w:sz w:val="18"/>
          <w:szCs w:val="18"/>
        </w:rPr>
        <w:t>2</w:t>
      </w:r>
      <w:r w:rsidR="006656EB" w:rsidRPr="001D0E0E">
        <w:rPr>
          <w:rFonts w:ascii="Tahoma" w:hAnsi="Tahoma" w:cs="Tahoma"/>
          <w:sz w:val="18"/>
          <w:szCs w:val="18"/>
        </w:rPr>
        <w:t>.E</w:t>
      </w:r>
      <w:r w:rsidR="00EF1D84" w:rsidRPr="001D0E0E">
        <w:rPr>
          <w:rFonts w:ascii="Tahoma" w:hAnsi="Tahoma" w:cs="Tahoma"/>
          <w:sz w:val="18"/>
          <w:szCs w:val="18"/>
        </w:rPr>
        <w:t xml:space="preserve"> </w:t>
      </w:r>
      <w:r w:rsidRPr="001D0E0E">
        <w:rPr>
          <w:rFonts w:ascii="Tahoma" w:hAnsi="Tahoma" w:cs="Tahoma"/>
          <w:sz w:val="18"/>
          <w:szCs w:val="18"/>
        </w:rPr>
        <w:t>do SIWZ</w:t>
      </w:r>
      <w:r w:rsidRPr="001378F0">
        <w:rPr>
          <w:rFonts w:ascii="Tahoma" w:hAnsi="Tahoma" w:cs="Tahoma"/>
          <w:sz w:val="18"/>
          <w:szCs w:val="18"/>
        </w:rPr>
        <w:t xml:space="preserve"> </w:t>
      </w:r>
    </w:p>
    <w:p w:rsidR="00683E24" w:rsidRPr="00BF3FA0" w:rsidRDefault="000244AF" w:rsidP="00683E24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BF3FA0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BF3FA0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683E24" w:rsidRDefault="00683E24" w:rsidP="00683E24">
      <w:pPr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683E24" w:rsidRPr="00683E24" w:rsidRDefault="00683E24" w:rsidP="00683E24">
      <w:pPr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683E24" w:rsidRPr="009D1F0B" w:rsidRDefault="000244AF" w:rsidP="000244AF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Część 5</w:t>
      </w:r>
      <w:r w:rsidRPr="009D1F0B">
        <w:rPr>
          <w:rFonts w:ascii="Tahoma" w:hAnsi="Tahoma" w:cs="Tahoma"/>
          <w:b/>
          <w:bCs/>
          <w:sz w:val="18"/>
          <w:szCs w:val="18"/>
        </w:rPr>
        <w:t>:</w:t>
      </w:r>
      <w:r w:rsidR="00A0678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A06781" w:rsidRPr="00A06781">
        <w:rPr>
          <w:rFonts w:ascii="Tahoma" w:hAnsi="Tahoma" w:cs="Tahoma"/>
          <w:b/>
          <w:sz w:val="20"/>
          <w:szCs w:val="20"/>
        </w:rPr>
        <w:t>PRZETWORY OWOCOWO – WARZYWNE, KISZONKI,</w:t>
      </w:r>
    </w:p>
    <w:p w:rsidR="008C126D" w:rsidRPr="00C10EBC" w:rsidRDefault="008C126D" w:rsidP="008C126D">
      <w:pPr>
        <w:widowControl w:val="0"/>
        <w:autoSpaceDE w:val="0"/>
        <w:autoSpaceDN w:val="0"/>
        <w:adjustRightInd w:val="0"/>
        <w:spacing w:before="1" w:after="0"/>
        <w:ind w:right="653"/>
        <w:rPr>
          <w:rFonts w:ascii="Tahoma" w:hAnsi="Tahoma" w:cs="Tahoma"/>
          <w:sz w:val="20"/>
          <w:szCs w:val="20"/>
        </w:rPr>
      </w:pPr>
      <w:r w:rsidRPr="00C10EBC">
        <w:rPr>
          <w:rFonts w:ascii="Tahoma" w:hAnsi="Tahoma" w:cs="Tahoma"/>
          <w:sz w:val="20"/>
          <w:szCs w:val="20"/>
        </w:rPr>
        <w:t>03100000</w:t>
      </w:r>
      <w:r w:rsidRPr="00C10EBC">
        <w:rPr>
          <w:rFonts w:ascii="Tahoma" w:hAnsi="Tahoma" w:cs="Tahoma"/>
          <w:spacing w:val="-1"/>
          <w:sz w:val="20"/>
          <w:szCs w:val="20"/>
        </w:rPr>
        <w:t>-</w:t>
      </w:r>
      <w:r w:rsidRPr="00C10EBC">
        <w:rPr>
          <w:rFonts w:ascii="Tahoma" w:hAnsi="Tahoma" w:cs="Tahoma"/>
          <w:sz w:val="20"/>
          <w:szCs w:val="20"/>
        </w:rPr>
        <w:t>2</w:t>
      </w:r>
      <w:r w:rsidRPr="00C10EBC">
        <w:rPr>
          <w:rFonts w:ascii="Tahoma" w:hAnsi="Tahoma" w:cs="Tahoma"/>
          <w:spacing w:val="-1"/>
          <w:sz w:val="20"/>
          <w:szCs w:val="20"/>
        </w:rPr>
        <w:t xml:space="preserve"> </w:t>
      </w:r>
      <w:r w:rsidRPr="00C10EBC">
        <w:rPr>
          <w:rFonts w:ascii="Tahoma" w:hAnsi="Tahoma" w:cs="Tahoma"/>
          <w:sz w:val="20"/>
          <w:szCs w:val="20"/>
        </w:rPr>
        <w:t>–</w:t>
      </w:r>
      <w:r w:rsidRPr="00C10EBC">
        <w:rPr>
          <w:rFonts w:ascii="Tahoma" w:hAnsi="Tahoma" w:cs="Tahoma"/>
          <w:spacing w:val="-1"/>
          <w:sz w:val="20"/>
          <w:szCs w:val="20"/>
        </w:rPr>
        <w:t xml:space="preserve"> p</w:t>
      </w:r>
      <w:r w:rsidRPr="00C10EBC">
        <w:rPr>
          <w:rFonts w:ascii="Tahoma" w:hAnsi="Tahoma" w:cs="Tahoma"/>
          <w:sz w:val="20"/>
          <w:szCs w:val="20"/>
        </w:rPr>
        <w:t>ro</w:t>
      </w:r>
      <w:r w:rsidRPr="00C10EBC">
        <w:rPr>
          <w:rFonts w:ascii="Tahoma" w:hAnsi="Tahoma" w:cs="Tahoma"/>
          <w:spacing w:val="-1"/>
          <w:sz w:val="20"/>
          <w:szCs w:val="20"/>
        </w:rPr>
        <w:t>d</w:t>
      </w:r>
      <w:r w:rsidRPr="00C10EBC">
        <w:rPr>
          <w:rFonts w:ascii="Tahoma" w:hAnsi="Tahoma" w:cs="Tahoma"/>
          <w:sz w:val="20"/>
          <w:szCs w:val="20"/>
        </w:rPr>
        <w:t>u</w:t>
      </w:r>
      <w:r w:rsidRPr="00C10EBC">
        <w:rPr>
          <w:rFonts w:ascii="Tahoma" w:hAnsi="Tahoma" w:cs="Tahoma"/>
          <w:spacing w:val="2"/>
          <w:sz w:val="20"/>
          <w:szCs w:val="20"/>
        </w:rPr>
        <w:t>k</w:t>
      </w:r>
      <w:r w:rsidRPr="00C10EBC">
        <w:rPr>
          <w:rFonts w:ascii="Tahoma" w:hAnsi="Tahoma" w:cs="Tahoma"/>
          <w:sz w:val="20"/>
          <w:szCs w:val="20"/>
        </w:rPr>
        <w:t>ty</w:t>
      </w:r>
      <w:r w:rsidRPr="00C10EBC">
        <w:rPr>
          <w:rFonts w:ascii="Tahoma" w:hAnsi="Tahoma" w:cs="Tahoma"/>
          <w:spacing w:val="-2"/>
          <w:sz w:val="20"/>
          <w:szCs w:val="20"/>
        </w:rPr>
        <w:t xml:space="preserve"> </w:t>
      </w:r>
      <w:r w:rsidRPr="00C10EBC">
        <w:rPr>
          <w:rFonts w:ascii="Tahoma" w:hAnsi="Tahoma" w:cs="Tahoma"/>
          <w:sz w:val="20"/>
          <w:szCs w:val="20"/>
        </w:rPr>
        <w:t>rolni</w:t>
      </w:r>
      <w:r w:rsidRPr="00C10EBC">
        <w:rPr>
          <w:rFonts w:ascii="Tahoma" w:hAnsi="Tahoma" w:cs="Tahoma"/>
          <w:spacing w:val="1"/>
          <w:sz w:val="20"/>
          <w:szCs w:val="20"/>
        </w:rPr>
        <w:t>c</w:t>
      </w:r>
      <w:r w:rsidRPr="00C10EBC">
        <w:rPr>
          <w:rFonts w:ascii="Tahoma" w:hAnsi="Tahoma" w:cs="Tahoma"/>
          <w:spacing w:val="2"/>
          <w:sz w:val="20"/>
          <w:szCs w:val="20"/>
        </w:rPr>
        <w:t>t</w:t>
      </w:r>
      <w:r w:rsidRPr="00C10EBC">
        <w:rPr>
          <w:rFonts w:ascii="Tahoma" w:hAnsi="Tahoma" w:cs="Tahoma"/>
          <w:spacing w:val="1"/>
          <w:sz w:val="20"/>
          <w:szCs w:val="20"/>
        </w:rPr>
        <w:t>w</w:t>
      </w:r>
      <w:r w:rsidRPr="00C10EBC">
        <w:rPr>
          <w:rFonts w:ascii="Tahoma" w:hAnsi="Tahoma" w:cs="Tahoma"/>
          <w:sz w:val="20"/>
          <w:szCs w:val="20"/>
        </w:rPr>
        <w:t>a</w:t>
      </w:r>
      <w:r w:rsidRPr="00C10EBC">
        <w:rPr>
          <w:rFonts w:ascii="Tahoma" w:hAnsi="Tahoma" w:cs="Tahoma"/>
          <w:spacing w:val="-2"/>
          <w:sz w:val="20"/>
          <w:szCs w:val="20"/>
        </w:rPr>
        <w:t xml:space="preserve"> </w:t>
      </w:r>
      <w:r w:rsidRPr="00C10EBC">
        <w:rPr>
          <w:rFonts w:ascii="Tahoma" w:hAnsi="Tahoma" w:cs="Tahoma"/>
          <w:sz w:val="20"/>
          <w:szCs w:val="20"/>
        </w:rPr>
        <w:t>i</w:t>
      </w:r>
      <w:r w:rsidRPr="00C10EBC">
        <w:rPr>
          <w:rFonts w:ascii="Tahoma" w:hAnsi="Tahoma" w:cs="Tahoma"/>
          <w:spacing w:val="-1"/>
          <w:sz w:val="20"/>
          <w:szCs w:val="20"/>
        </w:rPr>
        <w:t xml:space="preserve"> </w:t>
      </w:r>
      <w:r w:rsidRPr="00C10EBC">
        <w:rPr>
          <w:rFonts w:ascii="Tahoma" w:hAnsi="Tahoma" w:cs="Tahoma"/>
          <w:spacing w:val="1"/>
          <w:sz w:val="20"/>
          <w:szCs w:val="20"/>
        </w:rPr>
        <w:t>o</w:t>
      </w:r>
      <w:r w:rsidRPr="00C10EBC">
        <w:rPr>
          <w:rFonts w:ascii="Tahoma" w:hAnsi="Tahoma" w:cs="Tahoma"/>
          <w:spacing w:val="-1"/>
          <w:sz w:val="20"/>
          <w:szCs w:val="20"/>
        </w:rPr>
        <w:t>g</w:t>
      </w:r>
      <w:r w:rsidRPr="00C10EBC">
        <w:rPr>
          <w:rFonts w:ascii="Tahoma" w:hAnsi="Tahoma" w:cs="Tahoma"/>
          <w:sz w:val="20"/>
          <w:szCs w:val="20"/>
        </w:rPr>
        <w:t>ro</w:t>
      </w:r>
      <w:r w:rsidRPr="00C10EBC">
        <w:rPr>
          <w:rFonts w:ascii="Tahoma" w:hAnsi="Tahoma" w:cs="Tahoma"/>
          <w:spacing w:val="-1"/>
          <w:sz w:val="20"/>
          <w:szCs w:val="20"/>
        </w:rPr>
        <w:t>d</w:t>
      </w:r>
      <w:r w:rsidRPr="00C10EBC">
        <w:rPr>
          <w:rFonts w:ascii="Tahoma" w:hAnsi="Tahoma" w:cs="Tahoma"/>
          <w:sz w:val="20"/>
          <w:szCs w:val="20"/>
        </w:rPr>
        <w:t>ni</w:t>
      </w:r>
      <w:r w:rsidRPr="00C10EBC">
        <w:rPr>
          <w:rFonts w:ascii="Tahoma" w:hAnsi="Tahoma" w:cs="Tahoma"/>
          <w:spacing w:val="1"/>
          <w:sz w:val="20"/>
          <w:szCs w:val="20"/>
        </w:rPr>
        <w:t>c</w:t>
      </w:r>
      <w:r w:rsidRPr="00C10EBC">
        <w:rPr>
          <w:rFonts w:ascii="Tahoma" w:hAnsi="Tahoma" w:cs="Tahoma"/>
          <w:sz w:val="20"/>
          <w:szCs w:val="20"/>
        </w:rPr>
        <w:t>twa</w:t>
      </w:r>
    </w:p>
    <w:p w:rsidR="008C126D" w:rsidRPr="00C10EBC" w:rsidRDefault="008C126D" w:rsidP="008C126D">
      <w:pPr>
        <w:widowControl w:val="0"/>
        <w:autoSpaceDE w:val="0"/>
        <w:autoSpaceDN w:val="0"/>
        <w:adjustRightInd w:val="0"/>
        <w:spacing w:before="32" w:after="0"/>
        <w:ind w:right="653"/>
        <w:rPr>
          <w:rFonts w:ascii="Tahoma" w:hAnsi="Tahoma" w:cs="Tahoma"/>
          <w:sz w:val="20"/>
          <w:szCs w:val="20"/>
        </w:rPr>
      </w:pPr>
      <w:r w:rsidRPr="00C10EBC">
        <w:rPr>
          <w:rFonts w:ascii="Tahoma" w:hAnsi="Tahoma" w:cs="Tahoma"/>
          <w:sz w:val="20"/>
          <w:szCs w:val="20"/>
        </w:rPr>
        <w:t>03221000</w:t>
      </w:r>
      <w:r w:rsidRPr="00C10EBC">
        <w:rPr>
          <w:rFonts w:ascii="Tahoma" w:hAnsi="Tahoma" w:cs="Tahoma"/>
          <w:spacing w:val="-1"/>
          <w:sz w:val="20"/>
          <w:szCs w:val="20"/>
        </w:rPr>
        <w:t>-</w:t>
      </w:r>
      <w:r w:rsidRPr="00C10EBC">
        <w:rPr>
          <w:rFonts w:ascii="Tahoma" w:hAnsi="Tahoma" w:cs="Tahoma"/>
          <w:sz w:val="20"/>
          <w:szCs w:val="20"/>
        </w:rPr>
        <w:t>6</w:t>
      </w:r>
      <w:r w:rsidRPr="00C10EBC">
        <w:rPr>
          <w:rFonts w:ascii="Tahoma" w:hAnsi="Tahoma" w:cs="Tahoma"/>
          <w:spacing w:val="-1"/>
          <w:sz w:val="20"/>
          <w:szCs w:val="20"/>
        </w:rPr>
        <w:t xml:space="preserve"> </w:t>
      </w:r>
      <w:r w:rsidRPr="00C10EBC">
        <w:rPr>
          <w:rFonts w:ascii="Tahoma" w:hAnsi="Tahoma" w:cs="Tahoma"/>
          <w:sz w:val="20"/>
          <w:szCs w:val="20"/>
        </w:rPr>
        <w:t>–</w:t>
      </w:r>
      <w:r w:rsidRPr="00C10EBC">
        <w:rPr>
          <w:rFonts w:ascii="Tahoma" w:hAnsi="Tahoma" w:cs="Tahoma"/>
          <w:spacing w:val="-1"/>
          <w:sz w:val="20"/>
          <w:szCs w:val="20"/>
        </w:rPr>
        <w:t xml:space="preserve"> </w:t>
      </w:r>
      <w:r w:rsidRPr="00C10EBC">
        <w:rPr>
          <w:rFonts w:ascii="Tahoma" w:hAnsi="Tahoma" w:cs="Tahoma"/>
          <w:spacing w:val="1"/>
          <w:sz w:val="20"/>
          <w:szCs w:val="20"/>
        </w:rPr>
        <w:t>w</w:t>
      </w:r>
      <w:r w:rsidRPr="00C10EBC">
        <w:rPr>
          <w:rFonts w:ascii="Tahoma" w:hAnsi="Tahoma" w:cs="Tahoma"/>
          <w:spacing w:val="-1"/>
          <w:sz w:val="20"/>
          <w:szCs w:val="20"/>
        </w:rPr>
        <w:t>a</w:t>
      </w:r>
      <w:r w:rsidRPr="00C10EBC">
        <w:rPr>
          <w:rFonts w:ascii="Tahoma" w:hAnsi="Tahoma" w:cs="Tahoma"/>
          <w:sz w:val="20"/>
          <w:szCs w:val="20"/>
        </w:rPr>
        <w:t>r</w:t>
      </w:r>
      <w:r w:rsidRPr="00C10EBC">
        <w:rPr>
          <w:rFonts w:ascii="Tahoma" w:hAnsi="Tahoma" w:cs="Tahoma"/>
          <w:spacing w:val="-1"/>
          <w:sz w:val="20"/>
          <w:szCs w:val="20"/>
        </w:rPr>
        <w:t>zy</w:t>
      </w:r>
      <w:r w:rsidRPr="00C10EBC">
        <w:rPr>
          <w:rFonts w:ascii="Tahoma" w:hAnsi="Tahoma" w:cs="Tahoma"/>
          <w:spacing w:val="1"/>
          <w:sz w:val="20"/>
          <w:szCs w:val="20"/>
        </w:rPr>
        <w:t>w</w:t>
      </w:r>
      <w:r w:rsidRPr="00C10EBC">
        <w:rPr>
          <w:rFonts w:ascii="Tahoma" w:hAnsi="Tahoma" w:cs="Tahoma"/>
          <w:sz w:val="20"/>
          <w:szCs w:val="20"/>
        </w:rPr>
        <w:t>a</w:t>
      </w:r>
    </w:p>
    <w:p w:rsidR="008C126D" w:rsidRDefault="008C126D" w:rsidP="008C126D">
      <w:pPr>
        <w:widowControl w:val="0"/>
        <w:autoSpaceDE w:val="0"/>
        <w:autoSpaceDN w:val="0"/>
        <w:adjustRightInd w:val="0"/>
        <w:spacing w:before="32" w:after="0"/>
        <w:ind w:right="653"/>
        <w:rPr>
          <w:rFonts w:ascii="Tahoma" w:hAnsi="Tahoma" w:cs="Tahoma"/>
          <w:sz w:val="20"/>
          <w:szCs w:val="20"/>
        </w:rPr>
      </w:pPr>
      <w:r w:rsidRPr="00C10EBC">
        <w:rPr>
          <w:rFonts w:ascii="Tahoma" w:hAnsi="Tahoma" w:cs="Tahoma"/>
          <w:sz w:val="20"/>
          <w:szCs w:val="20"/>
        </w:rPr>
        <w:t>03222000</w:t>
      </w:r>
      <w:r w:rsidRPr="00C10EBC">
        <w:rPr>
          <w:rFonts w:ascii="Tahoma" w:hAnsi="Tahoma" w:cs="Tahoma"/>
          <w:spacing w:val="-1"/>
          <w:sz w:val="20"/>
          <w:szCs w:val="20"/>
        </w:rPr>
        <w:t>-</w:t>
      </w:r>
      <w:r w:rsidRPr="00C10EBC">
        <w:rPr>
          <w:rFonts w:ascii="Tahoma" w:hAnsi="Tahoma" w:cs="Tahoma"/>
          <w:sz w:val="20"/>
          <w:szCs w:val="20"/>
        </w:rPr>
        <w:t>3</w:t>
      </w:r>
      <w:r w:rsidRPr="00C10EBC">
        <w:rPr>
          <w:rFonts w:ascii="Tahoma" w:hAnsi="Tahoma" w:cs="Tahoma"/>
          <w:spacing w:val="-1"/>
          <w:sz w:val="20"/>
          <w:szCs w:val="20"/>
        </w:rPr>
        <w:t xml:space="preserve"> </w:t>
      </w:r>
      <w:r w:rsidRPr="00C10EBC">
        <w:rPr>
          <w:rFonts w:ascii="Tahoma" w:hAnsi="Tahoma" w:cs="Tahoma"/>
          <w:sz w:val="20"/>
          <w:szCs w:val="20"/>
        </w:rPr>
        <w:t>–</w:t>
      </w:r>
      <w:r w:rsidRPr="00C10EBC">
        <w:rPr>
          <w:rFonts w:ascii="Tahoma" w:hAnsi="Tahoma" w:cs="Tahoma"/>
          <w:spacing w:val="-1"/>
          <w:sz w:val="20"/>
          <w:szCs w:val="20"/>
        </w:rPr>
        <w:t xml:space="preserve"> </w:t>
      </w:r>
      <w:r w:rsidRPr="00C10EBC">
        <w:rPr>
          <w:rFonts w:ascii="Tahoma" w:hAnsi="Tahoma" w:cs="Tahoma"/>
          <w:spacing w:val="1"/>
          <w:sz w:val="20"/>
          <w:szCs w:val="20"/>
        </w:rPr>
        <w:t>owoc</w:t>
      </w:r>
      <w:r w:rsidRPr="00C10EBC">
        <w:rPr>
          <w:rFonts w:ascii="Tahoma" w:hAnsi="Tahoma" w:cs="Tahoma"/>
          <w:sz w:val="20"/>
          <w:szCs w:val="20"/>
        </w:rPr>
        <w:t>e</w:t>
      </w:r>
      <w:r w:rsidRPr="00C10EBC">
        <w:rPr>
          <w:rFonts w:ascii="Tahoma" w:hAnsi="Tahoma" w:cs="Tahoma"/>
          <w:spacing w:val="-2"/>
          <w:sz w:val="20"/>
          <w:szCs w:val="20"/>
        </w:rPr>
        <w:t xml:space="preserve"> </w:t>
      </w:r>
      <w:r w:rsidRPr="00C10EBC">
        <w:rPr>
          <w:rFonts w:ascii="Tahoma" w:hAnsi="Tahoma" w:cs="Tahoma"/>
          <w:sz w:val="20"/>
          <w:szCs w:val="20"/>
        </w:rPr>
        <w:t>i</w:t>
      </w:r>
      <w:r w:rsidRPr="00C10EBC">
        <w:rPr>
          <w:rFonts w:ascii="Tahoma" w:hAnsi="Tahoma" w:cs="Tahoma"/>
          <w:spacing w:val="-1"/>
          <w:sz w:val="20"/>
          <w:szCs w:val="20"/>
        </w:rPr>
        <w:t xml:space="preserve"> </w:t>
      </w:r>
      <w:r w:rsidRPr="00C10EBC">
        <w:rPr>
          <w:rFonts w:ascii="Tahoma" w:hAnsi="Tahoma" w:cs="Tahoma"/>
          <w:spacing w:val="1"/>
          <w:sz w:val="20"/>
          <w:szCs w:val="20"/>
        </w:rPr>
        <w:t>o</w:t>
      </w:r>
      <w:r w:rsidRPr="00C10EBC">
        <w:rPr>
          <w:rFonts w:ascii="Tahoma" w:hAnsi="Tahoma" w:cs="Tahoma"/>
          <w:sz w:val="20"/>
          <w:szCs w:val="20"/>
        </w:rPr>
        <w:t>r</w:t>
      </w:r>
      <w:r w:rsidRPr="00C10EBC">
        <w:rPr>
          <w:rFonts w:ascii="Tahoma" w:hAnsi="Tahoma" w:cs="Tahoma"/>
          <w:spacing w:val="-1"/>
          <w:sz w:val="20"/>
          <w:szCs w:val="20"/>
        </w:rPr>
        <w:t>ze</w:t>
      </w:r>
      <w:r w:rsidRPr="00C10EBC">
        <w:rPr>
          <w:rFonts w:ascii="Tahoma" w:hAnsi="Tahoma" w:cs="Tahoma"/>
          <w:spacing w:val="1"/>
          <w:sz w:val="20"/>
          <w:szCs w:val="20"/>
        </w:rPr>
        <w:t>c</w:t>
      </w:r>
      <w:r w:rsidRPr="00C10EBC">
        <w:rPr>
          <w:rFonts w:ascii="Tahoma" w:hAnsi="Tahoma" w:cs="Tahoma"/>
          <w:sz w:val="20"/>
          <w:szCs w:val="20"/>
        </w:rPr>
        <w:t>hy</w:t>
      </w:r>
    </w:p>
    <w:p w:rsidR="00683E24" w:rsidRDefault="00683E24" w:rsidP="00683E24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683E24" w:rsidRPr="00683E24" w:rsidRDefault="00683E24" w:rsidP="00683E24">
      <w:pPr>
        <w:spacing w:after="0"/>
        <w:jc w:val="both"/>
        <w:rPr>
          <w:rFonts w:ascii="Tahoma" w:hAnsi="Tahoma" w:cs="Tahoma"/>
          <w:sz w:val="18"/>
          <w:szCs w:val="18"/>
        </w:rPr>
      </w:pPr>
    </w:p>
    <w:tbl>
      <w:tblPr>
        <w:tblW w:w="9291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1917"/>
        <w:gridCol w:w="709"/>
        <w:gridCol w:w="708"/>
        <w:gridCol w:w="1134"/>
        <w:gridCol w:w="1134"/>
        <w:gridCol w:w="1701"/>
        <w:gridCol w:w="1418"/>
      </w:tblGrid>
      <w:tr w:rsidR="00683E24" w:rsidRPr="009D1F0B" w:rsidTr="001E6765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E24" w:rsidRPr="009D1F0B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E24" w:rsidRPr="009D1F0B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E24" w:rsidRPr="009D1F0B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E24" w:rsidRPr="009D1F0B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683E24" w:rsidRDefault="00683E24" w:rsidP="00683E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683E2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683E24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683E2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683E24" w:rsidRDefault="00683E24" w:rsidP="00683E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83E2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Łączna wartość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683E24" w:rsidRPr="009D1F0B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683E24" w:rsidRPr="009D1F0B" w:rsidTr="001E6765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683E24" w:rsidRPr="009D1F0B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683E24" w:rsidRPr="009D1F0B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683E24" w:rsidRPr="009D1F0B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683E24" w:rsidRPr="009D1F0B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683E24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83E24" w:rsidRPr="009D1F0B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683E24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7.</w:t>
            </w:r>
            <w:r w:rsidRPr="00683E24">
              <w:rPr>
                <w:sz w:val="16"/>
                <w:szCs w:val="16"/>
              </w:rPr>
              <w:t>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4x5</w:t>
            </w:r>
            <w:r w:rsidRPr="00683E24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83E24" w:rsidRPr="009D1F0B" w:rsidRDefault="00683E24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 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4x6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</w:tr>
      <w:tr w:rsidR="00683E24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683E24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F62B75" w:rsidRDefault="00683E24" w:rsidP="00CF5F4F">
            <w:pPr>
              <w:spacing w:after="0"/>
            </w:pPr>
            <w:r w:rsidRPr="00F62B75">
              <w:t>Buraki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625055" w:rsidRDefault="00683E24" w:rsidP="001F4192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1E6765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E24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683E24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F62B75" w:rsidRDefault="00683E24" w:rsidP="00CF5F4F">
            <w:pPr>
              <w:spacing w:after="0"/>
            </w:pPr>
            <w:r w:rsidRPr="00F62B75">
              <w:t>Brokuły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625055" w:rsidRDefault="00683E24" w:rsidP="001F4192">
            <w:pPr>
              <w:spacing w:after="0"/>
              <w:jc w:val="center"/>
            </w:pPr>
            <w:r w:rsidRPr="00625055"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1E6765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30676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676" w:rsidRDefault="00F515C1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76" w:rsidRPr="00F62B75" w:rsidRDefault="00D30676" w:rsidP="00CF5F4F">
            <w:pPr>
              <w:spacing w:after="0"/>
            </w:pPr>
            <w:r>
              <w:t>Brukselka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76" w:rsidRPr="00625055" w:rsidRDefault="00D30676" w:rsidP="001F4192">
            <w:pPr>
              <w:spacing w:after="0"/>
              <w:jc w:val="center"/>
            </w:pPr>
            <w: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676" w:rsidRDefault="00D30676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676" w:rsidRPr="009D1F0B" w:rsidRDefault="00D30676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676" w:rsidRPr="009D1F0B" w:rsidRDefault="00D30676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30676" w:rsidRPr="009D1F0B" w:rsidRDefault="00D30676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676" w:rsidRPr="009D1F0B" w:rsidRDefault="00D30676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E24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F515C1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="00683E2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F62B75" w:rsidRDefault="00683E24" w:rsidP="00CF5F4F">
            <w:pPr>
              <w:spacing w:after="0"/>
            </w:pPr>
            <w:r w:rsidRPr="00F62B75">
              <w:t>Banany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625055" w:rsidRDefault="00683E24" w:rsidP="001F4192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1E6765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E24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F515C1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683E2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F62B75" w:rsidRDefault="00683E24" w:rsidP="00CF5F4F">
            <w:pPr>
              <w:spacing w:after="0"/>
            </w:pPr>
            <w:r w:rsidRPr="00F62B75">
              <w:t>Brzoskwinie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625055" w:rsidRDefault="00683E24" w:rsidP="001F4192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1E6765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E24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F515C1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683E2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F62B75" w:rsidRDefault="00683E24" w:rsidP="00CF5F4F">
            <w:pPr>
              <w:spacing w:after="0"/>
            </w:pPr>
            <w:r w:rsidRPr="00F62B75">
              <w:t>Cebula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625055" w:rsidRDefault="00683E24" w:rsidP="001F4192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1E6765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E24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F515C1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683E2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F62B75" w:rsidRDefault="00683E24" w:rsidP="00CF5F4F">
            <w:pPr>
              <w:spacing w:after="0"/>
            </w:pPr>
            <w:r w:rsidRPr="00F62B75">
              <w:t>Cytryna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625055" w:rsidRDefault="00683E24" w:rsidP="001F4192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1E6765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83E24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F515C1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683E24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F62B75" w:rsidRDefault="00683E24" w:rsidP="00CF5F4F">
            <w:pPr>
              <w:spacing w:after="0"/>
            </w:pPr>
            <w:r w:rsidRPr="00F62B75">
              <w:t>Czosnek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24" w:rsidRPr="00625055" w:rsidRDefault="00683E24" w:rsidP="001F4192">
            <w:pPr>
              <w:spacing w:after="0"/>
              <w:jc w:val="center"/>
            </w:pPr>
            <w:r w:rsidRPr="00625055"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3E24" w:rsidRPr="009D1F0B" w:rsidRDefault="001E6765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3E24" w:rsidRPr="009D1F0B" w:rsidRDefault="00683E24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30676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676" w:rsidRDefault="00F515C1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76" w:rsidRPr="00F62B75" w:rsidRDefault="00D30676" w:rsidP="00CF5F4F">
            <w:pPr>
              <w:spacing w:after="0"/>
            </w:pPr>
            <w:r>
              <w:t xml:space="preserve">Fasolka szparagowa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76" w:rsidRPr="00625055" w:rsidRDefault="00D30676" w:rsidP="001F4192">
            <w:pPr>
              <w:spacing w:after="0"/>
              <w:jc w:val="center"/>
            </w:pPr>
            <w: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676" w:rsidRDefault="00D30676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676" w:rsidRPr="009D1F0B" w:rsidRDefault="00D30676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676" w:rsidRPr="009D1F0B" w:rsidRDefault="00D30676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30676" w:rsidRPr="009D1F0B" w:rsidRDefault="00D30676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676" w:rsidRPr="009D1F0B" w:rsidRDefault="00D30676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>
              <w:t>Kapusta młoda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A06781">
            <w:pPr>
              <w:spacing w:after="0"/>
              <w:jc w:val="center"/>
            </w:pPr>
            <w: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F62B75">
              <w:t>Kapusta kwaszona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A06781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F62B75">
              <w:t>Kapusta czerwona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A06781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F62B75">
              <w:t>Kapusta biała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A06781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F62B75">
              <w:t>Kapusta pekińska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A06781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F62B75">
              <w:t>Koper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971FA8" w:rsidRDefault="001D0E0E" w:rsidP="00A067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FA8">
              <w:rPr>
                <w:rFonts w:ascii="Tahoma" w:hAnsi="Tahoma" w:cs="Tahoma"/>
                <w:sz w:val="18"/>
                <w:szCs w:val="18"/>
              </w:rPr>
              <w:t>pęczek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F62B75">
              <w:t>Kalafior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A06781">
            <w:pPr>
              <w:spacing w:after="0"/>
              <w:jc w:val="center"/>
            </w:pPr>
            <w:r w:rsidRPr="00625055"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F62B75">
              <w:t>Kiwi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A06781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F515C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F62B75">
              <w:t>Marchew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A06781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F62B75">
              <w:t>Mandarynka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A06781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F62B75">
              <w:t>Nektarynka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A06781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F62B75">
              <w:t>Natka pietruszki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971FA8" w:rsidRDefault="001D0E0E" w:rsidP="00A067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FA8">
              <w:rPr>
                <w:rFonts w:ascii="Tahoma" w:hAnsi="Tahoma" w:cs="Tahoma"/>
                <w:sz w:val="18"/>
                <w:szCs w:val="18"/>
              </w:rPr>
              <w:t>pęczek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F62B75">
              <w:t xml:space="preserve">Ogórek </w:t>
            </w:r>
            <w:r>
              <w:t>zielony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A06781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F62B75">
              <w:t>Ogórek kwaszony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625055" w:rsidRDefault="001D0E0E" w:rsidP="00A06781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827BC8">
              <w:t>Orzech włoski łuskany</w:t>
            </w:r>
            <w:r>
              <w:t xml:space="preserve"> 100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Default="001D0E0E" w:rsidP="00A06781">
            <w:pPr>
              <w:spacing w:after="0"/>
              <w:jc w:val="center"/>
            </w:pPr>
          </w:p>
          <w:p w:rsidR="001D0E0E" w:rsidRPr="00625055" w:rsidRDefault="001D0E0E" w:rsidP="00A06781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F62B75" w:rsidRDefault="001D0E0E" w:rsidP="00A06781">
            <w:pPr>
              <w:spacing w:after="0"/>
            </w:pPr>
            <w:r w:rsidRPr="00F62B75">
              <w:t>Pietruszka</w:t>
            </w:r>
            <w:r>
              <w:t xml:space="preserve"> korzeń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Default="001D0E0E" w:rsidP="00A06781">
            <w:pPr>
              <w:spacing w:after="0"/>
              <w:jc w:val="center"/>
            </w:pPr>
            <w:r w:rsidRPr="0062505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A06781">
            <w:pPr>
              <w:spacing w:after="0"/>
            </w:pPr>
            <w:r w:rsidRPr="008B7DF5">
              <w:t>Por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081F65" w:rsidRDefault="001D0E0E" w:rsidP="00A06781">
            <w:pPr>
              <w:spacing w:after="0"/>
              <w:jc w:val="center"/>
            </w:pPr>
            <w:r w:rsidRPr="00081F6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A06781">
            <w:pPr>
              <w:spacing w:after="0"/>
            </w:pPr>
            <w:r w:rsidRPr="008B7DF5">
              <w:t>Pieczarki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081F65" w:rsidRDefault="001D0E0E" w:rsidP="00A06781">
            <w:pPr>
              <w:spacing w:after="0"/>
              <w:jc w:val="center"/>
            </w:pPr>
            <w:r w:rsidRPr="00081F6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A06781">
            <w:pPr>
              <w:spacing w:after="0"/>
            </w:pPr>
            <w:r w:rsidRPr="008B7DF5">
              <w:t>Pomidor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081F65" w:rsidRDefault="001D0E0E" w:rsidP="00A06781">
            <w:pPr>
              <w:spacing w:after="0"/>
              <w:jc w:val="center"/>
            </w:pPr>
            <w:r w:rsidRPr="00081F6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A06781">
            <w:pPr>
              <w:spacing w:after="0"/>
            </w:pPr>
            <w:r w:rsidRPr="008B7DF5">
              <w:t xml:space="preserve">Papryka </w:t>
            </w:r>
            <w:r>
              <w:t xml:space="preserve">czerwona </w:t>
            </w:r>
            <w:r w:rsidRPr="008B7DF5">
              <w:t>świeża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Default="001D0E0E" w:rsidP="00A06781">
            <w:pPr>
              <w:spacing w:after="0"/>
              <w:jc w:val="center"/>
            </w:pPr>
          </w:p>
          <w:p w:rsidR="001D0E0E" w:rsidRPr="00081F65" w:rsidRDefault="001D0E0E" w:rsidP="00A06781">
            <w:pPr>
              <w:spacing w:after="0"/>
              <w:jc w:val="center"/>
            </w:pPr>
            <w:r w:rsidRPr="00081F6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A06781">
            <w:pPr>
              <w:spacing w:after="0"/>
            </w:pPr>
            <w:r w:rsidRPr="008B7DF5">
              <w:t>Pomarańcza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081F65" w:rsidRDefault="001D0E0E" w:rsidP="00A06781">
            <w:pPr>
              <w:spacing w:after="0"/>
              <w:jc w:val="center"/>
            </w:pPr>
            <w:r w:rsidRPr="00081F6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915BEF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31.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A06781">
            <w:pPr>
              <w:spacing w:after="0"/>
            </w:pPr>
            <w:r w:rsidRPr="008B7DF5">
              <w:t>Rzodkiewka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971FA8" w:rsidRDefault="001D0E0E" w:rsidP="00A067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1FA8">
              <w:rPr>
                <w:rFonts w:ascii="Tahoma" w:hAnsi="Tahoma" w:cs="Tahoma"/>
                <w:sz w:val="18"/>
                <w:szCs w:val="18"/>
              </w:rPr>
              <w:t>pęczek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A06781">
            <w:pPr>
              <w:spacing w:after="0"/>
            </w:pPr>
            <w:r w:rsidRPr="008B7DF5">
              <w:t>Seler</w:t>
            </w:r>
            <w:r>
              <w:t xml:space="preserve"> korzeń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081F65" w:rsidRDefault="001D0E0E" w:rsidP="00A06781">
            <w:pPr>
              <w:spacing w:after="0"/>
              <w:jc w:val="center"/>
            </w:pPr>
            <w:r w:rsidRPr="00081F65"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A06781">
            <w:pPr>
              <w:spacing w:after="0"/>
            </w:pPr>
            <w:r w:rsidRPr="008B7DF5">
              <w:t>Szczypior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4F1921" w:rsidRDefault="001D0E0E" w:rsidP="00A067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pęczek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A06781">
            <w:pPr>
              <w:spacing w:after="0"/>
            </w:pPr>
            <w:r w:rsidRPr="008B7DF5">
              <w:t>Sałata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4F1921" w:rsidRDefault="001D0E0E" w:rsidP="00A067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F1921">
              <w:rPr>
                <w:rFonts w:ascii="Tahoma" w:hAnsi="Tahoma" w:cs="Tahoma"/>
                <w:sz w:val="18"/>
                <w:szCs w:val="18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A06781">
            <w:pPr>
              <w:spacing w:after="0"/>
            </w:pPr>
            <w:r w:rsidRPr="008B7DF5">
              <w:t>Winogrono</w:t>
            </w:r>
            <w:r>
              <w:t xml:space="preserve"> zielone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4F1921" w:rsidRDefault="001D0E0E" w:rsidP="00A067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F1921">
              <w:rPr>
                <w:rFonts w:ascii="Tahoma" w:hAnsi="Tahoma" w:cs="Tahoma"/>
                <w:sz w:val="18"/>
                <w:szCs w:val="18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Default="001D0E0E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Pr="008B7DF5" w:rsidRDefault="001D0E0E" w:rsidP="00A06781">
            <w:pPr>
              <w:spacing w:after="0" w:line="240" w:lineRule="auto"/>
            </w:pPr>
            <w:r>
              <w:t>Winogrono czerwone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E0E" w:rsidRDefault="001D0E0E" w:rsidP="00A067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D0E0E" w:rsidRPr="004F1921" w:rsidRDefault="001D0E0E" w:rsidP="00A0678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E0E" w:rsidRPr="009D1F0B" w:rsidRDefault="001D0E0E" w:rsidP="00A0678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0E0E" w:rsidRPr="009D1F0B" w:rsidRDefault="001D0E0E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E0E" w:rsidRPr="009D1F0B" w:rsidTr="001E6765">
        <w:trPr>
          <w:trHeight w:val="225"/>
        </w:trPr>
        <w:tc>
          <w:tcPr>
            <w:tcW w:w="6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0E" w:rsidRPr="00683E24" w:rsidRDefault="001D0E0E" w:rsidP="00DC23AF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1D0E0E" w:rsidRPr="00683E24" w:rsidRDefault="001D0E0E" w:rsidP="00D703D2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683E24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Łączna cena oferty brutto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w zł</w:t>
            </w:r>
          </w:p>
          <w:p w:rsidR="001D0E0E" w:rsidRPr="00683E24" w:rsidRDefault="001D0E0E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683E24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(suma wierszy w tabeli)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0E" w:rsidRDefault="001D0E0E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1D0E0E" w:rsidRPr="00683E24" w:rsidRDefault="001D0E0E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0E" w:rsidRPr="00683E24" w:rsidRDefault="001D0E0E" w:rsidP="00D703D2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</w:tbl>
    <w:p w:rsidR="000244AF" w:rsidRPr="009D1F0B" w:rsidRDefault="000244AF" w:rsidP="000244AF">
      <w:pPr>
        <w:spacing w:after="0" w:line="240" w:lineRule="auto"/>
        <w:ind w:left="720"/>
        <w:jc w:val="both"/>
        <w:rPr>
          <w:rFonts w:ascii="Tahoma" w:hAnsi="Tahoma" w:cs="Tahoma"/>
          <w:b/>
          <w:sz w:val="18"/>
          <w:szCs w:val="18"/>
        </w:rPr>
      </w:pPr>
    </w:p>
    <w:p w:rsidR="00683E24" w:rsidRDefault="00683E24" w:rsidP="000244AF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683E24" w:rsidRPr="00915BEF" w:rsidRDefault="001F4192" w:rsidP="000244AF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- dostaw</w:t>
      </w:r>
      <w:r w:rsidRPr="001F4192">
        <w:rPr>
          <w:rFonts w:ascii="Tahoma" w:eastAsia="Times New Roman" w:hAnsi="Tahoma" w:cs="Tahoma"/>
          <w:sz w:val="18"/>
          <w:szCs w:val="18"/>
        </w:rPr>
        <w:t xml:space="preserve">a towaru dokonywana na podstawie pisemnych lub telefonicznych zamówień </w:t>
      </w:r>
      <w:r w:rsidRPr="00915BEF">
        <w:rPr>
          <w:rFonts w:ascii="Tahoma" w:eastAsia="Times New Roman" w:hAnsi="Tahoma" w:cs="Tahoma"/>
          <w:sz w:val="18"/>
          <w:szCs w:val="18"/>
        </w:rPr>
        <w:t>składanych na 3 dni przed planowaną dostawą</w:t>
      </w:r>
    </w:p>
    <w:p w:rsidR="00683E24" w:rsidRDefault="00683E24" w:rsidP="000244AF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683E24" w:rsidRDefault="00683E24" w:rsidP="000244AF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0244AF" w:rsidRPr="00683E24" w:rsidRDefault="00683E24" w:rsidP="000244AF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  <w:r w:rsidRPr="00683E24">
        <w:rPr>
          <w:rFonts w:ascii="Tahoma" w:eastAsia="Times New Roman" w:hAnsi="Tahoma" w:cs="Tahoma"/>
          <w:sz w:val="18"/>
          <w:szCs w:val="18"/>
        </w:rPr>
        <w:t>Data i podpis osoby/osób uprawnionej do sporządzania oferty ..........................................................</w:t>
      </w:r>
    </w:p>
    <w:p w:rsidR="00683E24" w:rsidRPr="00683E24" w:rsidRDefault="00683E24" w:rsidP="000244AF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683E24" w:rsidRPr="00683E24" w:rsidRDefault="00683E24" w:rsidP="000244AF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683E24" w:rsidRDefault="00683E24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83E24" w:rsidRDefault="00683E24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83E24" w:rsidRDefault="00683E24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83E24" w:rsidRDefault="00683E24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Default="004F1921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1D0E0E" w:rsidRDefault="001D0E0E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1D0E0E" w:rsidRDefault="001D0E0E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Pr="004F1921" w:rsidRDefault="004F1921" w:rsidP="004F1921"/>
    <w:p w:rsidR="004F1921" w:rsidRPr="001D0E0E" w:rsidRDefault="004F1921" w:rsidP="004F1921">
      <w:pPr>
        <w:jc w:val="right"/>
        <w:rPr>
          <w:rFonts w:ascii="Tahoma" w:hAnsi="Tahoma" w:cs="Tahoma"/>
          <w:sz w:val="18"/>
          <w:szCs w:val="18"/>
        </w:rPr>
      </w:pPr>
      <w:r w:rsidRPr="001D0E0E">
        <w:rPr>
          <w:rFonts w:ascii="Tahoma" w:hAnsi="Tahoma" w:cs="Tahoma"/>
          <w:sz w:val="18"/>
          <w:szCs w:val="18"/>
        </w:rPr>
        <w:lastRenderedPageBreak/>
        <w:t xml:space="preserve">Załącznik nr </w:t>
      </w:r>
      <w:r w:rsidR="00F416D1">
        <w:rPr>
          <w:rFonts w:ascii="Tahoma" w:hAnsi="Tahoma" w:cs="Tahoma"/>
          <w:sz w:val="18"/>
          <w:szCs w:val="18"/>
        </w:rPr>
        <w:t>2</w:t>
      </w:r>
      <w:r w:rsidRPr="001D0E0E">
        <w:rPr>
          <w:rFonts w:ascii="Tahoma" w:hAnsi="Tahoma" w:cs="Tahoma"/>
          <w:sz w:val="18"/>
          <w:szCs w:val="18"/>
        </w:rPr>
        <w:t>.</w:t>
      </w:r>
      <w:r w:rsidR="001D0E0E" w:rsidRPr="001D0E0E">
        <w:rPr>
          <w:rFonts w:ascii="Tahoma" w:hAnsi="Tahoma" w:cs="Tahoma"/>
          <w:sz w:val="18"/>
          <w:szCs w:val="18"/>
        </w:rPr>
        <w:t>F</w:t>
      </w:r>
      <w:r w:rsidRPr="001D0E0E">
        <w:rPr>
          <w:rFonts w:ascii="Tahoma" w:hAnsi="Tahoma" w:cs="Tahoma"/>
          <w:sz w:val="18"/>
          <w:szCs w:val="18"/>
        </w:rPr>
        <w:t xml:space="preserve"> do SIWZ </w:t>
      </w:r>
    </w:p>
    <w:p w:rsidR="004F1921" w:rsidRPr="00BF3FA0" w:rsidRDefault="004F1921" w:rsidP="004F1921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BF3FA0">
        <w:rPr>
          <w:rFonts w:ascii="Tahoma" w:hAnsi="Tahoma" w:cs="Tahoma"/>
          <w:b/>
          <w:sz w:val="18"/>
          <w:szCs w:val="18"/>
          <w:u w:val="single"/>
        </w:rPr>
        <w:t>FORMULARZ CENOWY</w:t>
      </w:r>
    </w:p>
    <w:p w:rsidR="004F1921" w:rsidRPr="004F1921" w:rsidRDefault="004F1921" w:rsidP="004F1921">
      <w:pPr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4F1921" w:rsidRPr="004F1921" w:rsidRDefault="004F1921" w:rsidP="004F1921">
      <w:pPr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4F1921" w:rsidRPr="004F1921" w:rsidRDefault="004F1921" w:rsidP="004F1921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4F1921">
        <w:rPr>
          <w:rFonts w:ascii="Tahoma" w:hAnsi="Tahoma" w:cs="Tahoma"/>
          <w:b/>
          <w:bCs/>
          <w:sz w:val="18"/>
          <w:szCs w:val="18"/>
        </w:rPr>
        <w:t xml:space="preserve">Część </w:t>
      </w:r>
      <w:r w:rsidR="001D0E0E">
        <w:rPr>
          <w:rFonts w:ascii="Tahoma" w:hAnsi="Tahoma" w:cs="Tahoma"/>
          <w:b/>
          <w:bCs/>
          <w:sz w:val="18"/>
          <w:szCs w:val="18"/>
        </w:rPr>
        <w:t>6</w:t>
      </w:r>
      <w:r w:rsidRPr="004F1921">
        <w:rPr>
          <w:rFonts w:ascii="Tahoma" w:hAnsi="Tahoma" w:cs="Tahoma"/>
          <w:b/>
          <w:bCs/>
          <w:sz w:val="18"/>
          <w:szCs w:val="18"/>
        </w:rPr>
        <w:t>:</w:t>
      </w:r>
      <w:r w:rsidR="001D0E0E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F1921">
        <w:rPr>
          <w:rFonts w:ascii="Tahoma" w:hAnsi="Tahoma" w:cs="Tahoma"/>
          <w:b/>
          <w:bCs/>
          <w:sz w:val="18"/>
          <w:szCs w:val="18"/>
        </w:rPr>
        <w:t>W</w:t>
      </w:r>
      <w:r w:rsidRPr="004F1921">
        <w:rPr>
          <w:rFonts w:ascii="Tahoma" w:hAnsi="Tahoma" w:cs="Tahoma"/>
          <w:b/>
          <w:bCs/>
          <w:spacing w:val="-1"/>
          <w:sz w:val="18"/>
          <w:szCs w:val="18"/>
        </w:rPr>
        <w:t>AR</w:t>
      </w:r>
      <w:r w:rsidRPr="004F1921">
        <w:rPr>
          <w:rFonts w:ascii="Tahoma" w:hAnsi="Tahoma" w:cs="Tahoma"/>
          <w:b/>
          <w:bCs/>
          <w:spacing w:val="1"/>
          <w:sz w:val="18"/>
          <w:szCs w:val="18"/>
        </w:rPr>
        <w:t>Z</w:t>
      </w:r>
      <w:r w:rsidRPr="004F1921">
        <w:rPr>
          <w:rFonts w:ascii="Tahoma" w:hAnsi="Tahoma" w:cs="Tahoma"/>
          <w:b/>
          <w:bCs/>
          <w:spacing w:val="-1"/>
          <w:sz w:val="18"/>
          <w:szCs w:val="18"/>
        </w:rPr>
        <w:t>Y</w:t>
      </w:r>
      <w:r w:rsidRPr="004F1921">
        <w:rPr>
          <w:rFonts w:ascii="Tahoma" w:hAnsi="Tahoma" w:cs="Tahoma"/>
          <w:b/>
          <w:bCs/>
          <w:sz w:val="18"/>
          <w:szCs w:val="18"/>
        </w:rPr>
        <w:t>WA</w:t>
      </w:r>
      <w:r w:rsidR="00A06781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4F1921">
        <w:rPr>
          <w:rFonts w:ascii="Tahoma" w:hAnsi="Tahoma" w:cs="Tahoma"/>
          <w:b/>
          <w:bCs/>
          <w:sz w:val="18"/>
          <w:szCs w:val="18"/>
        </w:rPr>
        <w:t>I OW</w:t>
      </w:r>
      <w:r w:rsidRPr="004F1921">
        <w:rPr>
          <w:rFonts w:ascii="Tahoma" w:hAnsi="Tahoma" w:cs="Tahoma"/>
          <w:b/>
          <w:bCs/>
          <w:spacing w:val="3"/>
          <w:sz w:val="18"/>
          <w:szCs w:val="18"/>
        </w:rPr>
        <w:t>O</w:t>
      </w:r>
      <w:r w:rsidRPr="004F1921">
        <w:rPr>
          <w:rFonts w:ascii="Tahoma" w:hAnsi="Tahoma" w:cs="Tahoma"/>
          <w:b/>
          <w:bCs/>
          <w:sz w:val="18"/>
          <w:szCs w:val="18"/>
        </w:rPr>
        <w:t>CE</w:t>
      </w:r>
    </w:p>
    <w:p w:rsidR="004F1921" w:rsidRPr="004F1921" w:rsidRDefault="004F1921" w:rsidP="004F1921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4F1921">
        <w:rPr>
          <w:rFonts w:ascii="Tahoma" w:hAnsi="Tahoma" w:cs="Tahoma"/>
          <w:sz w:val="18"/>
          <w:szCs w:val="18"/>
        </w:rPr>
        <w:t>03212100-1 – ziemniaki</w:t>
      </w:r>
    </w:p>
    <w:p w:rsidR="004F1921" w:rsidRPr="004F1921" w:rsidRDefault="004F1921" w:rsidP="004F1921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4F1921">
        <w:rPr>
          <w:rFonts w:ascii="Tahoma" w:hAnsi="Tahoma" w:cs="Tahoma"/>
          <w:sz w:val="18"/>
          <w:szCs w:val="18"/>
        </w:rPr>
        <w:t>03222000-3 – owoce i orzechy</w:t>
      </w:r>
    </w:p>
    <w:p w:rsidR="004F1921" w:rsidRPr="004F1921" w:rsidRDefault="004F1921" w:rsidP="004F1921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4F1921" w:rsidRPr="004F1921" w:rsidRDefault="004F1921" w:rsidP="004F1921">
      <w:pPr>
        <w:spacing w:after="0"/>
        <w:jc w:val="both"/>
        <w:rPr>
          <w:rFonts w:ascii="Tahoma" w:hAnsi="Tahoma" w:cs="Tahoma"/>
          <w:sz w:val="18"/>
          <w:szCs w:val="18"/>
        </w:rPr>
      </w:pPr>
    </w:p>
    <w:tbl>
      <w:tblPr>
        <w:tblW w:w="9149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1633"/>
        <w:gridCol w:w="851"/>
        <w:gridCol w:w="709"/>
        <w:gridCol w:w="1134"/>
        <w:gridCol w:w="1134"/>
        <w:gridCol w:w="1559"/>
        <w:gridCol w:w="1559"/>
      </w:tblGrid>
      <w:tr w:rsidR="004F1921" w:rsidRPr="004F1921" w:rsidTr="00D30676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4F1921" w:rsidRPr="004F1921" w:rsidTr="00D30676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7.</w:t>
            </w:r>
            <w:r w:rsidRPr="004F1921">
              <w:rPr>
                <w:sz w:val="16"/>
                <w:szCs w:val="16"/>
              </w:rPr>
              <w:t>(</w:t>
            </w: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4x5)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8. (4x6)</w:t>
            </w:r>
          </w:p>
        </w:tc>
      </w:tr>
      <w:tr w:rsidR="004F1921" w:rsidRPr="004F1921" w:rsidTr="00D3067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921" w:rsidRPr="004F1921" w:rsidRDefault="004F1921" w:rsidP="004F192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921" w:rsidRPr="004F1921" w:rsidRDefault="004F1921" w:rsidP="004F1921">
            <w:pPr>
              <w:spacing w:after="0"/>
            </w:pPr>
            <w:r w:rsidRPr="004F1921">
              <w:t>Jabłka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921" w:rsidRPr="004F1921" w:rsidRDefault="004F1921" w:rsidP="004F1921">
            <w:pPr>
              <w:spacing w:after="0"/>
              <w:jc w:val="center"/>
            </w:pPr>
            <w:r w:rsidRPr="004F1921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921" w:rsidRPr="004F1921" w:rsidRDefault="008615BD" w:rsidP="004F192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1 215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4F1921" w:rsidRPr="004F1921" w:rsidTr="00D30676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921" w:rsidRPr="004F1921" w:rsidRDefault="004F1921" w:rsidP="004F192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921" w:rsidRPr="004F1921" w:rsidRDefault="004F1921" w:rsidP="004F1921">
            <w:pPr>
              <w:spacing w:after="0"/>
            </w:pPr>
            <w:r w:rsidRPr="004F1921">
              <w:t>Ziemniaki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921" w:rsidRPr="004F1921" w:rsidRDefault="004F1921" w:rsidP="004F1921">
            <w:pPr>
              <w:spacing w:after="0"/>
              <w:jc w:val="center"/>
            </w:pPr>
            <w:r w:rsidRPr="004F1921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921" w:rsidRPr="004F1921" w:rsidRDefault="00D30676" w:rsidP="004F1921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921" w:rsidRPr="004F1921" w:rsidRDefault="004F1921" w:rsidP="004F192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4F1921" w:rsidRPr="004F1921" w:rsidTr="006C5731">
        <w:trPr>
          <w:trHeight w:val="225"/>
        </w:trPr>
        <w:tc>
          <w:tcPr>
            <w:tcW w:w="6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21" w:rsidRPr="004F1921" w:rsidRDefault="004F1921" w:rsidP="004F192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4F1921" w:rsidRPr="004F1921" w:rsidRDefault="004F1921" w:rsidP="004F192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                                                         Łączna cena oferty brutto w zł</w:t>
            </w:r>
          </w:p>
          <w:p w:rsidR="004F1921" w:rsidRPr="004F1921" w:rsidRDefault="004F1921" w:rsidP="004F1921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4F192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                                                                (suma wierszy w tabeli)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21" w:rsidRPr="004F1921" w:rsidRDefault="004F1921" w:rsidP="004F1921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4F1921" w:rsidRPr="004F1921" w:rsidRDefault="004F1921" w:rsidP="004F1921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21" w:rsidRPr="004F1921" w:rsidRDefault="004F1921" w:rsidP="004F1921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</w:tbl>
    <w:p w:rsidR="004F1921" w:rsidRPr="004F1921" w:rsidRDefault="004F1921" w:rsidP="004F1921">
      <w:pPr>
        <w:spacing w:after="0" w:line="240" w:lineRule="auto"/>
        <w:ind w:left="720"/>
        <w:jc w:val="both"/>
        <w:rPr>
          <w:rFonts w:ascii="Tahoma" w:hAnsi="Tahoma" w:cs="Tahoma"/>
          <w:b/>
          <w:sz w:val="18"/>
          <w:szCs w:val="18"/>
        </w:rPr>
      </w:pPr>
    </w:p>
    <w:p w:rsidR="004F1921" w:rsidRPr="004F1921" w:rsidRDefault="004F1921" w:rsidP="004F1921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4F1921" w:rsidRPr="00915BEF" w:rsidRDefault="004F1921" w:rsidP="004F1921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  <w:r w:rsidRPr="004F1921">
        <w:rPr>
          <w:rFonts w:ascii="Tahoma" w:eastAsia="Times New Roman" w:hAnsi="Tahoma" w:cs="Tahoma"/>
          <w:sz w:val="18"/>
          <w:szCs w:val="18"/>
        </w:rPr>
        <w:t xml:space="preserve">- dostawa towaru dokonywana na podstawie pisemnych lub telefonicznych zamówień </w:t>
      </w:r>
      <w:r w:rsidRPr="00915BEF">
        <w:rPr>
          <w:rFonts w:ascii="Tahoma" w:eastAsia="Times New Roman" w:hAnsi="Tahoma" w:cs="Tahoma"/>
          <w:sz w:val="18"/>
          <w:szCs w:val="18"/>
        </w:rPr>
        <w:t>składanych na 3 dni przed planowaną dostawą</w:t>
      </w:r>
    </w:p>
    <w:p w:rsidR="004F1921" w:rsidRPr="004F1921" w:rsidRDefault="004F1921" w:rsidP="004F1921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4F1921" w:rsidRPr="004F1921" w:rsidRDefault="004F1921" w:rsidP="004F1921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4F1921" w:rsidRPr="004F1921" w:rsidRDefault="004F1921" w:rsidP="004F1921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  <w:r w:rsidRPr="004F1921">
        <w:rPr>
          <w:rFonts w:ascii="Tahoma" w:eastAsia="Times New Roman" w:hAnsi="Tahoma" w:cs="Tahoma"/>
          <w:sz w:val="18"/>
          <w:szCs w:val="18"/>
        </w:rPr>
        <w:t>Data i podpis osoby/osób uprawnionej do sporządzania oferty ..........................................................</w:t>
      </w:r>
    </w:p>
    <w:p w:rsidR="004F1921" w:rsidRPr="004F1921" w:rsidRDefault="004F1921" w:rsidP="004F1921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4F1921" w:rsidRPr="004F1921" w:rsidRDefault="004F1921" w:rsidP="004F1921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4F1921" w:rsidRPr="004F1921" w:rsidRDefault="004F1921" w:rsidP="004F1921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4F1921" w:rsidRPr="004F1921" w:rsidRDefault="004F1921" w:rsidP="004F1921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656EB" w:rsidRDefault="006656EB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683E24" w:rsidRDefault="00683E24" w:rsidP="000244AF">
      <w:pPr>
        <w:spacing w:after="0" w:line="360" w:lineRule="auto"/>
        <w:rPr>
          <w:rFonts w:ascii="Tahoma" w:eastAsia="Times New Roman" w:hAnsi="Tahoma" w:cs="Tahoma"/>
          <w:b/>
          <w:sz w:val="18"/>
          <w:szCs w:val="18"/>
        </w:rPr>
      </w:pPr>
    </w:p>
    <w:p w:rsidR="00CF5F4F" w:rsidRPr="001D0E0E" w:rsidRDefault="00CF5F4F" w:rsidP="00CF5F4F">
      <w:pPr>
        <w:jc w:val="right"/>
        <w:rPr>
          <w:rFonts w:ascii="Tahoma" w:hAnsi="Tahoma" w:cs="Tahoma"/>
          <w:sz w:val="18"/>
          <w:szCs w:val="18"/>
        </w:rPr>
      </w:pPr>
      <w:r w:rsidRPr="001D0E0E">
        <w:rPr>
          <w:rFonts w:ascii="Tahoma" w:hAnsi="Tahoma" w:cs="Tahoma"/>
          <w:sz w:val="18"/>
          <w:szCs w:val="18"/>
        </w:rPr>
        <w:lastRenderedPageBreak/>
        <w:t xml:space="preserve">Załącznik nr </w:t>
      </w:r>
      <w:r w:rsidR="00F416D1">
        <w:rPr>
          <w:rFonts w:ascii="Tahoma" w:hAnsi="Tahoma" w:cs="Tahoma"/>
          <w:sz w:val="18"/>
          <w:szCs w:val="18"/>
        </w:rPr>
        <w:t>2</w:t>
      </w:r>
      <w:r w:rsidR="006656EB" w:rsidRPr="001D0E0E">
        <w:rPr>
          <w:rFonts w:ascii="Tahoma" w:hAnsi="Tahoma" w:cs="Tahoma"/>
          <w:sz w:val="18"/>
          <w:szCs w:val="18"/>
        </w:rPr>
        <w:t>.</w:t>
      </w:r>
      <w:r w:rsidR="001D0E0E" w:rsidRPr="001D0E0E">
        <w:rPr>
          <w:rFonts w:ascii="Tahoma" w:hAnsi="Tahoma" w:cs="Tahoma"/>
          <w:sz w:val="18"/>
          <w:szCs w:val="18"/>
        </w:rPr>
        <w:t>G</w:t>
      </w:r>
      <w:r w:rsidR="00EF1D84" w:rsidRPr="001D0E0E">
        <w:rPr>
          <w:rFonts w:ascii="Tahoma" w:hAnsi="Tahoma" w:cs="Tahoma"/>
          <w:sz w:val="18"/>
          <w:szCs w:val="18"/>
        </w:rPr>
        <w:t xml:space="preserve"> </w:t>
      </w:r>
      <w:r w:rsidRPr="001D0E0E">
        <w:rPr>
          <w:rFonts w:ascii="Tahoma" w:hAnsi="Tahoma" w:cs="Tahoma"/>
          <w:sz w:val="18"/>
          <w:szCs w:val="18"/>
        </w:rPr>
        <w:t xml:space="preserve">do SIWZ </w:t>
      </w:r>
    </w:p>
    <w:p w:rsidR="00CF5F4F" w:rsidRPr="00BF3FA0" w:rsidRDefault="00CF5F4F" w:rsidP="00CF5F4F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BF3FA0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BF3FA0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6656EB" w:rsidRPr="00CD0C38" w:rsidRDefault="006656EB" w:rsidP="00915BEF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CF5F4F" w:rsidRPr="009D1F0B" w:rsidRDefault="00CF5F4F" w:rsidP="00CF5F4F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Część </w:t>
      </w:r>
      <w:r w:rsidR="001D0E0E">
        <w:rPr>
          <w:rFonts w:ascii="Tahoma" w:hAnsi="Tahoma" w:cs="Tahoma"/>
          <w:b/>
          <w:bCs/>
          <w:sz w:val="18"/>
          <w:szCs w:val="18"/>
        </w:rPr>
        <w:t>7</w:t>
      </w:r>
      <w:r w:rsidRPr="009D1F0B">
        <w:rPr>
          <w:rFonts w:ascii="Tahoma" w:hAnsi="Tahoma" w:cs="Tahoma"/>
          <w:b/>
          <w:bCs/>
          <w:sz w:val="18"/>
          <w:szCs w:val="18"/>
        </w:rPr>
        <w:t>:</w:t>
      </w:r>
      <w:r>
        <w:rPr>
          <w:rFonts w:ascii="Tahoma" w:hAnsi="Tahoma" w:cs="Tahoma"/>
          <w:b/>
          <w:bCs/>
          <w:sz w:val="18"/>
          <w:szCs w:val="18"/>
        </w:rPr>
        <w:t xml:space="preserve"> M</w:t>
      </w:r>
      <w:r>
        <w:rPr>
          <w:rFonts w:ascii="Tahoma" w:hAnsi="Tahoma" w:cs="Tahoma"/>
          <w:b/>
          <w:bCs/>
          <w:spacing w:val="-1"/>
          <w:sz w:val="18"/>
          <w:szCs w:val="18"/>
        </w:rPr>
        <w:t>R</w:t>
      </w:r>
      <w:r>
        <w:rPr>
          <w:rFonts w:ascii="Tahoma" w:hAnsi="Tahoma" w:cs="Tahoma"/>
          <w:b/>
          <w:bCs/>
          <w:sz w:val="18"/>
          <w:szCs w:val="18"/>
        </w:rPr>
        <w:t>O</w:t>
      </w:r>
      <w:r>
        <w:rPr>
          <w:rFonts w:ascii="Tahoma" w:hAnsi="Tahoma" w:cs="Tahoma"/>
          <w:b/>
          <w:bCs/>
          <w:spacing w:val="1"/>
          <w:sz w:val="18"/>
          <w:szCs w:val="18"/>
        </w:rPr>
        <w:t>Ż</w:t>
      </w:r>
      <w:r>
        <w:rPr>
          <w:rFonts w:ascii="Tahoma" w:hAnsi="Tahoma" w:cs="Tahoma"/>
          <w:b/>
          <w:bCs/>
          <w:sz w:val="18"/>
          <w:szCs w:val="18"/>
        </w:rPr>
        <w:t>ONKI</w:t>
      </w:r>
    </w:p>
    <w:p w:rsidR="001F4192" w:rsidRPr="001F4192" w:rsidRDefault="001F4192" w:rsidP="001F4192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1F4192">
        <w:rPr>
          <w:rFonts w:ascii="Tahoma" w:hAnsi="Tahoma" w:cs="Tahoma"/>
          <w:sz w:val="18"/>
          <w:szCs w:val="18"/>
        </w:rPr>
        <w:t>15331170-9 – warzywa mrożone</w:t>
      </w:r>
    </w:p>
    <w:p w:rsidR="00CF5F4F" w:rsidRDefault="001F4192" w:rsidP="001F4192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1F4192">
        <w:rPr>
          <w:rFonts w:ascii="Tahoma" w:hAnsi="Tahoma" w:cs="Tahoma"/>
          <w:sz w:val="18"/>
          <w:szCs w:val="18"/>
        </w:rPr>
        <w:t>15300000-1 – owoce, warzywa i podobne produkty</w:t>
      </w:r>
    </w:p>
    <w:p w:rsidR="006656EB" w:rsidRDefault="006656EB" w:rsidP="001F4192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1F4192" w:rsidRPr="001F4192" w:rsidRDefault="001F4192" w:rsidP="001F4192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8725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1349"/>
        <w:gridCol w:w="567"/>
        <w:gridCol w:w="849"/>
        <w:gridCol w:w="1133"/>
        <w:gridCol w:w="1138"/>
        <w:gridCol w:w="1559"/>
        <w:gridCol w:w="1560"/>
      </w:tblGrid>
      <w:tr w:rsidR="00D85E49" w:rsidRPr="009D1F0B" w:rsidTr="00D85E49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5E49" w:rsidRPr="006B4DE0" w:rsidRDefault="00D85E49" w:rsidP="006B4DE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6B4DE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Cena jednostkowa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6B4DE0" w:rsidRDefault="00D85E49" w:rsidP="006B4D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B4D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6B4DE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B4DE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Łączna wartość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D85E49" w:rsidRPr="009D1F0B" w:rsidTr="00D85E49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C02E5D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</w:t>
            </w:r>
            <w:r w:rsidR="00D85E49"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85E49" w:rsidRPr="009D1F0B" w:rsidRDefault="00C02E5D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</w:t>
            </w:r>
            <w:r w:rsidR="00D85E49"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D85E49" w:rsidRDefault="00C02E5D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</w:t>
            </w:r>
            <w:r w:rsidR="00D85E49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D85E49" w:rsidRDefault="00C02E5D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</w:t>
            </w:r>
            <w:r w:rsidR="00D85E49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  <w:r w:rsidRPr="00C02E5D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4x5</w:t>
            </w:r>
            <w:r w:rsidRPr="00C02E5D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85E49" w:rsidRPr="009D1F0B" w:rsidRDefault="00C02E5D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</w:t>
            </w:r>
            <w:r w:rsidR="00D85E49"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 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</w:t>
            </w:r>
            <w:r w:rsidR="00D85E49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x6</w:t>
            </w:r>
            <w:r w:rsidR="00D85E49"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</w:tr>
      <w:tr w:rsidR="00D85E49" w:rsidRPr="009D1F0B" w:rsidTr="00D85E49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85E49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CF5F4F">
            <w:pPr>
              <w:spacing w:after="0"/>
              <w:rPr>
                <w:rFonts w:asciiTheme="minorHAnsi" w:hAnsiTheme="minorHAnsi" w:cstheme="minorHAnsi"/>
              </w:rPr>
            </w:pPr>
            <w:r w:rsidRPr="00971FA8">
              <w:rPr>
                <w:rFonts w:asciiTheme="minorHAnsi" w:hAnsiTheme="minorHAnsi" w:cstheme="minorHAnsi"/>
              </w:rPr>
              <w:t>Brukselka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8D457C" w:rsidRDefault="00D85E49" w:rsidP="00CF5F4F">
            <w:pPr>
              <w:spacing w:after="0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30676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85E49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CF5F4F">
            <w:pPr>
              <w:spacing w:after="0"/>
              <w:rPr>
                <w:rFonts w:asciiTheme="minorHAnsi" w:hAnsiTheme="minorHAnsi" w:cstheme="minorHAnsi"/>
              </w:rPr>
            </w:pPr>
            <w:r w:rsidRPr="00971FA8">
              <w:rPr>
                <w:rFonts w:asciiTheme="minorHAnsi" w:hAnsiTheme="minorHAnsi" w:cstheme="minorHAnsi"/>
              </w:rPr>
              <w:t>Fasolka szparagowa</w:t>
            </w:r>
            <w:r w:rsidR="00D30676">
              <w:rPr>
                <w:rFonts w:asciiTheme="minorHAnsi" w:hAnsiTheme="minorHAnsi" w:cstheme="minorHAnsi"/>
              </w:rPr>
              <w:t xml:space="preserve"> żółta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76" w:rsidRDefault="00D30676" w:rsidP="00CF5F4F">
            <w:pPr>
              <w:spacing w:after="0"/>
              <w:jc w:val="center"/>
            </w:pPr>
          </w:p>
          <w:p w:rsidR="00D85E49" w:rsidRPr="008D457C" w:rsidRDefault="00D85E49" w:rsidP="00CF5F4F">
            <w:pPr>
              <w:spacing w:after="0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30676" w:rsidP="00D30676">
            <w:pPr>
              <w:spacing w:after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30676" w:rsidRPr="009D1F0B" w:rsidTr="00D85E49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676" w:rsidRDefault="00D30676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76" w:rsidRDefault="00D30676" w:rsidP="00CF5F4F">
            <w:pPr>
              <w:spacing w:after="0"/>
              <w:rPr>
                <w:rFonts w:asciiTheme="minorHAnsi" w:hAnsiTheme="minorHAnsi" w:cstheme="minorHAnsi"/>
              </w:rPr>
            </w:pPr>
            <w:r w:rsidRPr="00D30676">
              <w:rPr>
                <w:rFonts w:asciiTheme="minorHAnsi" w:hAnsiTheme="minorHAnsi" w:cstheme="minorHAnsi"/>
              </w:rPr>
              <w:t>Fasolka szparagowa</w:t>
            </w:r>
          </w:p>
          <w:p w:rsidR="00D30676" w:rsidRPr="00971FA8" w:rsidRDefault="00D30676" w:rsidP="00CF5F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zielona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76" w:rsidRDefault="00D30676" w:rsidP="00CF5F4F">
            <w:pPr>
              <w:spacing w:after="0"/>
              <w:jc w:val="center"/>
            </w:pPr>
          </w:p>
          <w:p w:rsidR="00D30676" w:rsidRDefault="00D30676" w:rsidP="00CF5F4F">
            <w:pPr>
              <w:spacing w:after="0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676" w:rsidRPr="009D1F0B" w:rsidRDefault="00D30676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676" w:rsidRPr="009D1F0B" w:rsidRDefault="00D30676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30676" w:rsidRPr="009D1F0B" w:rsidRDefault="00D30676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0676" w:rsidRPr="009D1F0B" w:rsidRDefault="00D30676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0676" w:rsidRPr="009D1F0B" w:rsidRDefault="00D30676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875601" w:rsidRPr="009D1F0B" w:rsidTr="00D85E49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01" w:rsidRDefault="00875601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01" w:rsidRPr="00D30676" w:rsidRDefault="00875601" w:rsidP="00CF5F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Groszek zielony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01" w:rsidRDefault="00875601" w:rsidP="00CF5F4F">
            <w:pPr>
              <w:spacing w:after="0"/>
              <w:jc w:val="center"/>
            </w:pPr>
          </w:p>
          <w:p w:rsidR="00875601" w:rsidRDefault="00875601" w:rsidP="00CF5F4F">
            <w:pPr>
              <w:spacing w:after="0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01" w:rsidRDefault="00875601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601" w:rsidRPr="009D1F0B" w:rsidRDefault="00875601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75601" w:rsidRPr="009D1F0B" w:rsidRDefault="00875601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601" w:rsidRPr="009D1F0B" w:rsidRDefault="00875601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601" w:rsidRPr="009D1F0B" w:rsidRDefault="00875601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CF5F4F">
            <w:pPr>
              <w:spacing w:after="0"/>
              <w:rPr>
                <w:rFonts w:asciiTheme="minorHAnsi" w:hAnsiTheme="minorHAnsi" w:cstheme="minorHAnsi"/>
              </w:rPr>
            </w:pPr>
            <w:r w:rsidRPr="00971FA8">
              <w:rPr>
                <w:rFonts w:asciiTheme="minorHAnsi" w:hAnsiTheme="minorHAnsi" w:cstheme="minorHAnsi"/>
              </w:rPr>
              <w:t>Kalafior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8D457C" w:rsidRDefault="00D85E49" w:rsidP="00CF5F4F">
            <w:pPr>
              <w:spacing w:after="0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30676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CF5F4F">
            <w:pPr>
              <w:spacing w:after="0"/>
              <w:rPr>
                <w:rFonts w:asciiTheme="minorHAnsi" w:hAnsiTheme="minorHAnsi" w:cstheme="minorHAnsi"/>
              </w:rPr>
            </w:pPr>
            <w:r w:rsidRPr="00971FA8">
              <w:rPr>
                <w:rFonts w:asciiTheme="minorHAnsi" w:hAnsiTheme="minorHAnsi" w:cstheme="minorHAnsi"/>
              </w:rPr>
              <w:t>Mieszanka chińska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8D457C" w:rsidRDefault="00D85E49" w:rsidP="00CF5F4F">
            <w:pPr>
              <w:spacing w:after="0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30676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CF5F4F">
            <w:pPr>
              <w:spacing w:after="0"/>
              <w:rPr>
                <w:rFonts w:asciiTheme="minorHAnsi" w:hAnsiTheme="minorHAnsi" w:cstheme="minorHAnsi"/>
              </w:rPr>
            </w:pPr>
            <w:r w:rsidRPr="00971FA8">
              <w:rPr>
                <w:rFonts w:asciiTheme="minorHAnsi" w:hAnsiTheme="minorHAnsi" w:cstheme="minorHAnsi"/>
              </w:rPr>
              <w:t>Marchew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8D457C" w:rsidRDefault="00D85E49" w:rsidP="00CF5F4F">
            <w:pPr>
              <w:spacing w:after="0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30676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CF5F4F">
            <w:pPr>
              <w:spacing w:after="0"/>
              <w:rPr>
                <w:rFonts w:asciiTheme="minorHAnsi" w:hAnsiTheme="minorHAnsi" w:cstheme="minorHAnsi"/>
              </w:rPr>
            </w:pPr>
            <w:r w:rsidRPr="00971FA8">
              <w:rPr>
                <w:rFonts w:asciiTheme="minorHAnsi" w:hAnsiTheme="minorHAnsi" w:cstheme="minorHAnsi"/>
              </w:rPr>
              <w:t xml:space="preserve">Marchew </w:t>
            </w:r>
          </w:p>
          <w:p w:rsidR="00D85E49" w:rsidRPr="00971FA8" w:rsidRDefault="00D85E49" w:rsidP="00CF5F4F">
            <w:pPr>
              <w:spacing w:after="0"/>
              <w:rPr>
                <w:rFonts w:asciiTheme="minorHAnsi" w:hAnsiTheme="minorHAnsi" w:cstheme="minorHAnsi"/>
              </w:rPr>
            </w:pPr>
            <w:r w:rsidRPr="00971FA8">
              <w:rPr>
                <w:rFonts w:asciiTheme="minorHAnsi" w:hAnsiTheme="minorHAnsi" w:cstheme="minorHAnsi"/>
              </w:rPr>
              <w:t>z groszkiem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8D457C" w:rsidRDefault="00D85E49" w:rsidP="00CF5F4F">
            <w:pPr>
              <w:spacing w:after="0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30676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CF5F4F">
            <w:pPr>
              <w:spacing w:after="0"/>
              <w:rPr>
                <w:rFonts w:asciiTheme="minorHAnsi" w:hAnsiTheme="minorHAnsi" w:cstheme="minorHAnsi"/>
              </w:rPr>
            </w:pPr>
            <w:r w:rsidRPr="00971FA8">
              <w:rPr>
                <w:rFonts w:asciiTheme="minorHAnsi" w:hAnsiTheme="minorHAnsi" w:cstheme="minorHAnsi"/>
              </w:rPr>
              <w:t>Porzeczka czarna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676" w:rsidRDefault="00D30676" w:rsidP="00CF5F4F">
            <w:pPr>
              <w:spacing w:after="0"/>
              <w:jc w:val="center"/>
            </w:pPr>
          </w:p>
          <w:p w:rsidR="00D85E49" w:rsidRPr="008D457C" w:rsidRDefault="00D85E49" w:rsidP="00CF5F4F">
            <w:pPr>
              <w:spacing w:after="0"/>
              <w:jc w:val="center"/>
            </w:pPr>
            <w:r w:rsidRPr="008D457C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30676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CF5F4F">
            <w:pPr>
              <w:spacing w:after="0"/>
              <w:rPr>
                <w:rFonts w:asciiTheme="minorHAnsi" w:hAnsiTheme="minorHAnsi" w:cstheme="minorHAnsi"/>
              </w:rPr>
            </w:pPr>
            <w:r w:rsidRPr="00971FA8">
              <w:rPr>
                <w:rFonts w:asciiTheme="minorHAnsi" w:hAnsiTheme="minorHAnsi" w:cstheme="minorHAnsi"/>
              </w:rPr>
              <w:t>Szpinak</w:t>
            </w:r>
            <w:r w:rsidR="004F2A99">
              <w:rPr>
                <w:rFonts w:asciiTheme="minorHAnsi" w:hAnsiTheme="minorHAnsi" w:cstheme="minorHAnsi"/>
              </w:rPr>
              <w:t xml:space="preserve"> rozdrobniony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A99" w:rsidRDefault="004F2A99" w:rsidP="00CF5F4F">
            <w:pPr>
              <w:spacing w:after="0"/>
              <w:jc w:val="center"/>
            </w:pPr>
          </w:p>
          <w:p w:rsidR="00D85E49" w:rsidRPr="008D457C" w:rsidRDefault="00D85E49" w:rsidP="00CF5F4F">
            <w:pPr>
              <w:spacing w:after="0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C66B2C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CF5F4F">
            <w:pPr>
              <w:spacing w:after="0"/>
              <w:rPr>
                <w:rFonts w:asciiTheme="minorHAnsi" w:hAnsiTheme="minorHAnsi" w:cstheme="minorHAnsi"/>
              </w:rPr>
            </w:pPr>
            <w:r w:rsidRPr="00971FA8">
              <w:rPr>
                <w:rFonts w:asciiTheme="minorHAnsi" w:hAnsiTheme="minorHAnsi" w:cstheme="minorHAnsi"/>
              </w:rPr>
              <w:t>Truskawka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8D457C" w:rsidRDefault="00D85E49" w:rsidP="00CF5F4F">
            <w:pPr>
              <w:spacing w:after="0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C66B2C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971FA8" w:rsidRDefault="00D85E49" w:rsidP="00CF5F4F">
            <w:pPr>
              <w:spacing w:after="0"/>
              <w:rPr>
                <w:rFonts w:asciiTheme="minorHAnsi" w:hAnsiTheme="minorHAnsi" w:cstheme="minorHAnsi"/>
              </w:rPr>
            </w:pPr>
            <w:r w:rsidRPr="00971FA8">
              <w:rPr>
                <w:rFonts w:asciiTheme="minorHAnsi" w:hAnsiTheme="minorHAnsi" w:cstheme="minorHAnsi"/>
              </w:rPr>
              <w:t>Mieszanka owocowa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8D457C" w:rsidRDefault="00D85E49" w:rsidP="00CF5F4F">
            <w:pPr>
              <w:spacing w:after="0"/>
              <w:jc w:val="center"/>
            </w:pPr>
            <w: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C66B2C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6B4DE0" w:rsidRDefault="00D85E49" w:rsidP="00CF5F4F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6B4DE0">
              <w:rPr>
                <w:rFonts w:ascii="Tahoma" w:hAnsi="Tahoma" w:cs="Tahoma"/>
                <w:sz w:val="18"/>
                <w:szCs w:val="18"/>
              </w:rPr>
              <w:t>Wiśnia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Default="00D85E49" w:rsidP="00CF5F4F">
            <w:pPr>
              <w:spacing w:after="0"/>
              <w:jc w:val="center"/>
            </w:pPr>
            <w:r w:rsidRPr="008D457C"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4F2A99" w:rsidP="00CF5F4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CF5F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971FA8" w:rsidRPr="009D1F0B" w:rsidTr="00971FA8">
        <w:trPr>
          <w:trHeight w:val="225"/>
        </w:trPr>
        <w:tc>
          <w:tcPr>
            <w:tcW w:w="5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Default="00971FA8" w:rsidP="00DC23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971FA8" w:rsidRPr="00971FA8" w:rsidRDefault="00971FA8" w:rsidP="00971FA8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971FA8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Łączna cena oferty brutto w zł</w:t>
            </w:r>
          </w:p>
          <w:p w:rsidR="00971FA8" w:rsidRPr="00AF295C" w:rsidRDefault="00971FA8" w:rsidP="00971F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71FA8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(suma wierszy w tabeli)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Default="00971FA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971FA8" w:rsidRPr="00AF295C" w:rsidRDefault="00971FA8" w:rsidP="00DC23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A8" w:rsidRDefault="00971FA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971FA8" w:rsidRPr="00AF295C" w:rsidRDefault="00971FA8" w:rsidP="00DC23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CF5F4F" w:rsidRDefault="00CF5F4F" w:rsidP="00CF5F4F"/>
    <w:p w:rsidR="001F4192" w:rsidRDefault="001F4192" w:rsidP="001F4192">
      <w:r>
        <w:t>- dostawa towaru dokonywana na podstawie pisemnych lub telefonicznych zamówień składanych na 3 dni przed planowaną dostawą</w:t>
      </w:r>
    </w:p>
    <w:p w:rsidR="001F4192" w:rsidRDefault="001F4192" w:rsidP="001F4192"/>
    <w:p w:rsidR="001F4192" w:rsidRDefault="001F4192" w:rsidP="001F4192"/>
    <w:p w:rsidR="003141D6" w:rsidRDefault="001F4192">
      <w:r>
        <w:t>Data i podpis osoby/osób uprawnionej do sporządzania oferty ...........................</w:t>
      </w:r>
      <w:r w:rsidR="00915BEF">
        <w:t>...............................</w:t>
      </w:r>
    </w:p>
    <w:p w:rsidR="003141D6" w:rsidRDefault="003141D6"/>
    <w:p w:rsidR="00DC23AF" w:rsidRDefault="00DC23AF" w:rsidP="00DC23AF">
      <w:pPr>
        <w:jc w:val="right"/>
        <w:rPr>
          <w:rFonts w:ascii="Tahoma" w:hAnsi="Tahoma" w:cs="Tahoma"/>
          <w:sz w:val="18"/>
          <w:szCs w:val="18"/>
        </w:rPr>
      </w:pPr>
      <w:r w:rsidRPr="001378F0">
        <w:rPr>
          <w:rFonts w:ascii="Tahoma" w:hAnsi="Tahoma" w:cs="Tahoma"/>
          <w:sz w:val="18"/>
          <w:szCs w:val="18"/>
        </w:rPr>
        <w:lastRenderedPageBreak/>
        <w:t xml:space="preserve">Załącznik nr </w:t>
      </w:r>
      <w:r w:rsidR="00F416D1">
        <w:rPr>
          <w:rFonts w:ascii="Tahoma" w:hAnsi="Tahoma" w:cs="Tahoma"/>
          <w:sz w:val="18"/>
          <w:szCs w:val="18"/>
        </w:rPr>
        <w:t>2</w:t>
      </w:r>
      <w:r w:rsidR="006656EB" w:rsidRPr="001D0E0E">
        <w:rPr>
          <w:rFonts w:ascii="Tahoma" w:hAnsi="Tahoma" w:cs="Tahoma"/>
          <w:sz w:val="18"/>
          <w:szCs w:val="18"/>
        </w:rPr>
        <w:t>.</w:t>
      </w:r>
      <w:r w:rsidR="001D0E0E" w:rsidRPr="001D0E0E">
        <w:rPr>
          <w:rFonts w:ascii="Tahoma" w:hAnsi="Tahoma" w:cs="Tahoma"/>
          <w:sz w:val="18"/>
          <w:szCs w:val="18"/>
        </w:rPr>
        <w:t>H</w:t>
      </w:r>
      <w:r w:rsidR="00EF1D84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1378F0">
        <w:rPr>
          <w:rFonts w:ascii="Tahoma" w:hAnsi="Tahoma" w:cs="Tahoma"/>
          <w:sz w:val="18"/>
          <w:szCs w:val="18"/>
        </w:rPr>
        <w:t xml:space="preserve">do SIWZ </w:t>
      </w:r>
    </w:p>
    <w:p w:rsidR="00DC23AF" w:rsidRDefault="00DC23AF" w:rsidP="00DC23AF">
      <w:pPr>
        <w:jc w:val="right"/>
        <w:rPr>
          <w:rFonts w:ascii="Tahoma" w:hAnsi="Tahoma" w:cs="Tahoma"/>
          <w:b/>
          <w:sz w:val="18"/>
          <w:szCs w:val="18"/>
          <w:u w:val="single"/>
        </w:rPr>
      </w:pPr>
    </w:p>
    <w:p w:rsidR="00DC23AF" w:rsidRPr="00BF3FA0" w:rsidRDefault="00DC23AF" w:rsidP="00DC23AF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BF3FA0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BF3FA0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6656EB" w:rsidRDefault="006656EB" w:rsidP="00DC23AF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DC23AF" w:rsidRPr="009D1F0B" w:rsidRDefault="001D0E0E" w:rsidP="00DC23AF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Część 8</w:t>
      </w:r>
      <w:r w:rsidR="00DC23AF" w:rsidRPr="009D1F0B">
        <w:rPr>
          <w:rFonts w:ascii="Tahoma" w:hAnsi="Tahoma" w:cs="Tahoma"/>
          <w:b/>
          <w:bCs/>
          <w:sz w:val="18"/>
          <w:szCs w:val="18"/>
        </w:rPr>
        <w:t>:</w:t>
      </w:r>
      <w:r w:rsidR="008C126D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C23AF">
        <w:rPr>
          <w:rFonts w:ascii="Tahoma" w:hAnsi="Tahoma" w:cs="Tahoma"/>
          <w:b/>
          <w:bCs/>
          <w:spacing w:val="-2"/>
          <w:sz w:val="18"/>
          <w:szCs w:val="18"/>
        </w:rPr>
        <w:t>R</w:t>
      </w:r>
      <w:r w:rsidR="00DC23AF">
        <w:rPr>
          <w:rFonts w:ascii="Tahoma" w:hAnsi="Tahoma" w:cs="Tahoma"/>
          <w:b/>
          <w:bCs/>
          <w:spacing w:val="-1"/>
          <w:sz w:val="18"/>
          <w:szCs w:val="18"/>
        </w:rPr>
        <w:t>YB</w:t>
      </w:r>
      <w:r w:rsidR="00DC23AF">
        <w:rPr>
          <w:rFonts w:ascii="Tahoma" w:hAnsi="Tahoma" w:cs="Tahoma"/>
          <w:b/>
          <w:bCs/>
          <w:sz w:val="18"/>
          <w:szCs w:val="18"/>
        </w:rPr>
        <w:t>Y</w:t>
      </w:r>
    </w:p>
    <w:p w:rsidR="006656EB" w:rsidRPr="006656EB" w:rsidRDefault="006656EB" w:rsidP="006656EB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03310000-5 - ryby, skorupiaki i produkty wodne,</w:t>
      </w:r>
    </w:p>
    <w:p w:rsidR="00DC23AF" w:rsidRDefault="006656EB" w:rsidP="006656EB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15220000-6 - ryby mrożone, filety rybne i pozostałe mięso ryb,</w:t>
      </w:r>
    </w:p>
    <w:p w:rsidR="006656EB" w:rsidRDefault="006656EB" w:rsidP="006656EB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6656EB" w:rsidRPr="006656EB" w:rsidRDefault="006656EB" w:rsidP="006656EB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9291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5"/>
        <w:gridCol w:w="2337"/>
        <w:gridCol w:w="709"/>
        <w:gridCol w:w="709"/>
        <w:gridCol w:w="1134"/>
        <w:gridCol w:w="1134"/>
        <w:gridCol w:w="1275"/>
        <w:gridCol w:w="1418"/>
      </w:tblGrid>
      <w:tr w:rsidR="00D85E49" w:rsidRPr="009D1F0B" w:rsidTr="00D85E49">
        <w:trPr>
          <w:trHeight w:val="39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5E49" w:rsidRPr="00D85E49" w:rsidRDefault="00D85E49" w:rsidP="00D8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85E4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Cena jednostkowa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D85E49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85E49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D85E49" w:rsidRDefault="00D85E49" w:rsidP="00D8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D85E49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Łączna wartość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D85E49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D85E49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D85E49" w:rsidRPr="009D1F0B" w:rsidTr="00D85E49">
        <w:trPr>
          <w:trHeight w:val="14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D85E49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 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4x5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85E49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8.(4x6</w:t>
            </w:r>
            <w:r w:rsidRPr="00D85E49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</w:tr>
      <w:tr w:rsidR="00D85E49" w:rsidRPr="009D1F0B" w:rsidTr="00D85E49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85E49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Default="00D85E49" w:rsidP="00DC23AF">
            <w:pPr>
              <w:spacing w:after="0"/>
            </w:pPr>
            <w:r w:rsidRPr="00627CAD">
              <w:t>Filet mrożony z dorsza</w:t>
            </w:r>
          </w:p>
          <w:p w:rsidR="008B44C7" w:rsidRPr="00627CAD" w:rsidRDefault="008B44C7" w:rsidP="00DC23AF">
            <w:pPr>
              <w:spacing w:after="0"/>
            </w:pPr>
            <w:r>
              <w:t>bez glazury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BEF" w:rsidRDefault="00915BEF" w:rsidP="00DC23AF">
            <w:pPr>
              <w:spacing w:after="0"/>
              <w:jc w:val="center"/>
            </w:pPr>
          </w:p>
          <w:p w:rsidR="00D85E49" w:rsidRPr="00A02F25" w:rsidRDefault="00D85E49" w:rsidP="00DC23AF">
            <w:pPr>
              <w:spacing w:after="0"/>
              <w:jc w:val="center"/>
            </w:pPr>
            <w:r w:rsidRPr="00A02F25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85E49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Default="00D85E49" w:rsidP="00DC23AF">
            <w:pPr>
              <w:spacing w:after="0"/>
            </w:pPr>
            <w:r w:rsidRPr="00627CAD">
              <w:t>Filet mrożony z mintaja</w:t>
            </w:r>
          </w:p>
          <w:p w:rsidR="008B44C7" w:rsidRPr="00627CAD" w:rsidRDefault="008B44C7" w:rsidP="00DC23AF">
            <w:pPr>
              <w:spacing w:after="0"/>
            </w:pPr>
            <w:r w:rsidRPr="008B44C7">
              <w:t>bez glazury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BEF" w:rsidRDefault="00915BEF" w:rsidP="00DC23AF">
            <w:pPr>
              <w:spacing w:after="0"/>
              <w:jc w:val="center"/>
            </w:pPr>
          </w:p>
          <w:p w:rsidR="00D85E49" w:rsidRPr="00A02F25" w:rsidRDefault="00D85E49" w:rsidP="00DC23AF">
            <w:pPr>
              <w:spacing w:after="0"/>
              <w:jc w:val="center"/>
            </w:pPr>
            <w:r w:rsidRPr="00A02F25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D85E49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Default="00D85E49" w:rsidP="00DC23AF">
            <w:pPr>
              <w:spacing w:after="0"/>
            </w:pPr>
            <w:r w:rsidRPr="00627CAD">
              <w:t xml:space="preserve">Filet mrożony z </w:t>
            </w:r>
            <w:proofErr w:type="spellStart"/>
            <w:r w:rsidRPr="00627CAD">
              <w:t>miruny</w:t>
            </w:r>
            <w:proofErr w:type="spellEnd"/>
          </w:p>
          <w:p w:rsidR="008B44C7" w:rsidRPr="00627CAD" w:rsidRDefault="008B44C7" w:rsidP="00DC23AF">
            <w:pPr>
              <w:spacing w:after="0"/>
            </w:pPr>
            <w:r w:rsidRPr="008B44C7">
              <w:t>bez glazury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C7" w:rsidRDefault="008B44C7" w:rsidP="00DC23AF">
            <w:pPr>
              <w:spacing w:after="0"/>
              <w:jc w:val="center"/>
            </w:pPr>
          </w:p>
          <w:p w:rsidR="00D85E49" w:rsidRPr="00A02F25" w:rsidRDefault="00D85E49" w:rsidP="00DC23AF">
            <w:pPr>
              <w:spacing w:after="0"/>
              <w:jc w:val="center"/>
            </w:pPr>
            <w:r w:rsidRPr="00A02F25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627CAD" w:rsidRDefault="00D85E49" w:rsidP="00DC23AF">
            <w:pPr>
              <w:spacing w:after="0"/>
            </w:pPr>
            <w:r w:rsidRPr="00627CAD">
              <w:t>Makrela wędzona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A02F25" w:rsidRDefault="00D85E49" w:rsidP="00DC23AF">
            <w:pPr>
              <w:spacing w:after="0"/>
              <w:jc w:val="center"/>
            </w:pPr>
            <w:r w:rsidRPr="00A02F25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627CAD" w:rsidRDefault="00D85E49" w:rsidP="00DC23AF">
            <w:pPr>
              <w:spacing w:after="0"/>
            </w:pPr>
            <w:r w:rsidRPr="00627CAD">
              <w:t>Paprykarz szczeciński</w:t>
            </w:r>
            <w:r w:rsidR="008B44C7">
              <w:t xml:space="preserve"> 160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C7" w:rsidRDefault="008B44C7" w:rsidP="00DC23AF">
            <w:pPr>
              <w:spacing w:after="0"/>
              <w:jc w:val="center"/>
            </w:pPr>
          </w:p>
          <w:p w:rsidR="00D85E49" w:rsidRPr="00A02F25" w:rsidRDefault="00D85E49" w:rsidP="00DC23AF">
            <w:pPr>
              <w:spacing w:after="0"/>
              <w:jc w:val="center"/>
            </w:pPr>
            <w:r w:rsidRPr="00A02F25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627CAD" w:rsidRDefault="00D85E49" w:rsidP="00DC23AF">
            <w:pPr>
              <w:spacing w:after="0"/>
            </w:pPr>
            <w:r w:rsidRPr="00627CAD">
              <w:t>Szprot w oleju wędzony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A02F25" w:rsidRDefault="00D85E49" w:rsidP="00DC23AF">
            <w:pPr>
              <w:spacing w:after="0"/>
              <w:jc w:val="center"/>
            </w:pPr>
            <w:r w:rsidRPr="00A02F25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627CAD" w:rsidRDefault="00D85E49" w:rsidP="00DC23AF">
            <w:pPr>
              <w:spacing w:after="0"/>
            </w:pPr>
            <w:r w:rsidRPr="00627CAD">
              <w:t>Szprot w pomidorach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A02F25" w:rsidRDefault="00D85E49" w:rsidP="00DC23AF">
            <w:pPr>
              <w:spacing w:after="0"/>
              <w:jc w:val="center"/>
            </w:pPr>
            <w:r w:rsidRPr="00A02F25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627CAD" w:rsidRDefault="00D85E49" w:rsidP="00DC23AF">
            <w:pPr>
              <w:spacing w:after="0"/>
            </w:pPr>
            <w:r w:rsidRPr="00627CAD">
              <w:t>Śledź w oleju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A02F25" w:rsidRDefault="00D85E49" w:rsidP="00DC23AF">
            <w:pPr>
              <w:spacing w:after="0"/>
              <w:jc w:val="center"/>
            </w:pPr>
            <w:r w:rsidRPr="00A02F25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627CAD" w:rsidRDefault="00D85E49" w:rsidP="00DC23AF">
            <w:pPr>
              <w:spacing w:after="0"/>
            </w:pPr>
            <w:r w:rsidRPr="00627CAD">
              <w:t>Śledź w pomidorach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Pr="00A02F25" w:rsidRDefault="00D85E49" w:rsidP="00DC23AF">
            <w:pPr>
              <w:spacing w:after="0"/>
              <w:jc w:val="center"/>
            </w:pPr>
            <w:r w:rsidRPr="00A02F25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915BEF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 w:rsidR="00D85E49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Default="00D85E49" w:rsidP="00DC23AF">
            <w:pPr>
              <w:spacing w:after="0"/>
            </w:pPr>
            <w:r w:rsidRPr="00627CAD">
              <w:t xml:space="preserve">Śledź płaty w </w:t>
            </w:r>
            <w:proofErr w:type="spellStart"/>
            <w:r w:rsidRPr="00627CAD">
              <w:t>salinacie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49" w:rsidRDefault="00D85E49" w:rsidP="00DC23AF">
            <w:pPr>
              <w:spacing w:after="0"/>
              <w:jc w:val="center"/>
            </w:pPr>
            <w:r w:rsidRPr="00A02F25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E49" w:rsidRPr="009D1F0B" w:rsidRDefault="008B44C7" w:rsidP="00DC23A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5E49" w:rsidRPr="009D1F0B" w:rsidTr="00D85E49">
        <w:trPr>
          <w:trHeight w:val="226"/>
        </w:trPr>
        <w:tc>
          <w:tcPr>
            <w:tcW w:w="6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49" w:rsidRDefault="00D85E49" w:rsidP="00DC23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D85E49" w:rsidRPr="009D1F0B" w:rsidRDefault="00D85E49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>Łączna cena oferty brutto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 xml:space="preserve"> w zł</w:t>
            </w:r>
          </w:p>
          <w:p w:rsidR="00D85E49" w:rsidRDefault="00D85E4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D1F0B">
              <w:rPr>
                <w:rFonts w:ascii="Tahoma" w:hAnsi="Tahoma" w:cs="Tahoma"/>
                <w:b/>
                <w:sz w:val="18"/>
                <w:szCs w:val="18"/>
              </w:rPr>
              <w:t>(suma wierszy w tabeli</w:t>
            </w:r>
            <w:r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49" w:rsidRDefault="00D85E4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D85E49" w:rsidRPr="00AF295C" w:rsidRDefault="00D85E49" w:rsidP="00DC23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49" w:rsidRDefault="00D85E4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DC23AF" w:rsidRPr="009D1F0B" w:rsidRDefault="00DC23AF" w:rsidP="00DC23AF">
      <w:pPr>
        <w:spacing w:after="0" w:line="240" w:lineRule="auto"/>
        <w:ind w:left="720"/>
        <w:jc w:val="both"/>
        <w:rPr>
          <w:rFonts w:ascii="Tahoma" w:hAnsi="Tahoma" w:cs="Tahoma"/>
          <w:b/>
          <w:sz w:val="18"/>
          <w:szCs w:val="18"/>
        </w:rPr>
      </w:pPr>
    </w:p>
    <w:p w:rsidR="00DC23AF" w:rsidRDefault="00DC23AF" w:rsidP="00DC23AF"/>
    <w:p w:rsidR="006656EB" w:rsidRPr="006656EB" w:rsidRDefault="006656EB" w:rsidP="006656EB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  <w:r w:rsidRPr="006656EB">
        <w:rPr>
          <w:rFonts w:ascii="Tahoma" w:eastAsia="Times New Roman" w:hAnsi="Tahoma" w:cs="Tahoma"/>
          <w:sz w:val="18"/>
          <w:szCs w:val="18"/>
        </w:rPr>
        <w:t>- dostawa towaru dokonywana na podstawie pisemnych lub telefonicznych zamówień składanych na 3 dni przed planowaną dostawą</w:t>
      </w:r>
    </w:p>
    <w:p w:rsidR="006656EB" w:rsidRPr="006656EB" w:rsidRDefault="006656EB" w:rsidP="006656EB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6656EB" w:rsidRPr="006656EB" w:rsidRDefault="006656EB" w:rsidP="006656EB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</w:p>
    <w:p w:rsidR="00DC23AF" w:rsidRPr="006656EB" w:rsidRDefault="006656EB" w:rsidP="006656EB">
      <w:pPr>
        <w:spacing w:after="0" w:line="360" w:lineRule="auto"/>
        <w:rPr>
          <w:rFonts w:ascii="Tahoma" w:eastAsia="Times New Roman" w:hAnsi="Tahoma" w:cs="Tahoma"/>
          <w:sz w:val="18"/>
          <w:szCs w:val="18"/>
        </w:rPr>
      </w:pPr>
      <w:r w:rsidRPr="006656EB">
        <w:rPr>
          <w:rFonts w:ascii="Tahoma" w:eastAsia="Times New Roman" w:hAnsi="Tahoma" w:cs="Tahoma"/>
          <w:sz w:val="18"/>
          <w:szCs w:val="18"/>
        </w:rPr>
        <w:t>Data i podpis osoby/osób uprawnionej do sporządzania oferty ..........................................................</w:t>
      </w:r>
    </w:p>
    <w:p w:rsidR="00971FA8" w:rsidRDefault="00971FA8" w:rsidP="00DC23AF"/>
    <w:p w:rsidR="00915BEF" w:rsidRDefault="00915BEF" w:rsidP="00DC23AF">
      <w:pPr>
        <w:jc w:val="right"/>
        <w:rPr>
          <w:rFonts w:ascii="Tahoma" w:hAnsi="Tahoma" w:cs="Tahoma"/>
          <w:sz w:val="18"/>
          <w:szCs w:val="18"/>
        </w:rPr>
      </w:pPr>
    </w:p>
    <w:p w:rsidR="00915BEF" w:rsidRDefault="00915BEF" w:rsidP="00DC23AF">
      <w:pPr>
        <w:jc w:val="right"/>
        <w:rPr>
          <w:rFonts w:ascii="Tahoma" w:hAnsi="Tahoma" w:cs="Tahoma"/>
          <w:sz w:val="18"/>
          <w:szCs w:val="18"/>
        </w:rPr>
      </w:pPr>
    </w:p>
    <w:p w:rsidR="00915BEF" w:rsidRDefault="00915BEF" w:rsidP="00DC23AF">
      <w:pPr>
        <w:jc w:val="right"/>
        <w:rPr>
          <w:rFonts w:ascii="Tahoma" w:hAnsi="Tahoma" w:cs="Tahoma"/>
          <w:sz w:val="18"/>
          <w:szCs w:val="18"/>
        </w:rPr>
      </w:pPr>
    </w:p>
    <w:p w:rsidR="00915BEF" w:rsidRDefault="00915BEF" w:rsidP="00DC23AF">
      <w:pPr>
        <w:jc w:val="right"/>
        <w:rPr>
          <w:rFonts w:ascii="Tahoma" w:hAnsi="Tahoma" w:cs="Tahoma"/>
          <w:sz w:val="18"/>
          <w:szCs w:val="18"/>
        </w:rPr>
      </w:pPr>
    </w:p>
    <w:p w:rsidR="00915BEF" w:rsidRDefault="00915BEF" w:rsidP="00DC23AF">
      <w:pPr>
        <w:jc w:val="right"/>
        <w:rPr>
          <w:rFonts w:ascii="Tahoma" w:hAnsi="Tahoma" w:cs="Tahoma"/>
          <w:sz w:val="18"/>
          <w:szCs w:val="18"/>
        </w:rPr>
      </w:pPr>
    </w:p>
    <w:p w:rsidR="00915BEF" w:rsidRDefault="00915BEF" w:rsidP="00DC23AF">
      <w:pPr>
        <w:jc w:val="right"/>
        <w:rPr>
          <w:rFonts w:ascii="Tahoma" w:hAnsi="Tahoma" w:cs="Tahoma"/>
          <w:sz w:val="18"/>
          <w:szCs w:val="18"/>
        </w:rPr>
      </w:pPr>
    </w:p>
    <w:p w:rsidR="00DC23AF" w:rsidRPr="00A06781" w:rsidRDefault="00DC23AF" w:rsidP="00DC23AF">
      <w:pPr>
        <w:jc w:val="right"/>
        <w:rPr>
          <w:rFonts w:ascii="Tahoma" w:hAnsi="Tahoma" w:cs="Tahoma"/>
          <w:sz w:val="18"/>
          <w:szCs w:val="18"/>
        </w:rPr>
      </w:pPr>
      <w:r w:rsidRPr="00A06781">
        <w:rPr>
          <w:rFonts w:ascii="Tahoma" w:hAnsi="Tahoma" w:cs="Tahoma"/>
          <w:sz w:val="18"/>
          <w:szCs w:val="18"/>
        </w:rPr>
        <w:lastRenderedPageBreak/>
        <w:t xml:space="preserve">Załącznik nr </w:t>
      </w:r>
      <w:r w:rsidR="00F416D1">
        <w:rPr>
          <w:rFonts w:ascii="Tahoma" w:hAnsi="Tahoma" w:cs="Tahoma"/>
          <w:sz w:val="18"/>
          <w:szCs w:val="18"/>
        </w:rPr>
        <w:t>2</w:t>
      </w:r>
      <w:r w:rsidR="006656EB" w:rsidRPr="00A06781">
        <w:rPr>
          <w:rFonts w:ascii="Tahoma" w:hAnsi="Tahoma" w:cs="Tahoma"/>
          <w:sz w:val="18"/>
          <w:szCs w:val="18"/>
        </w:rPr>
        <w:t>.</w:t>
      </w:r>
      <w:r w:rsidR="001D0E0E" w:rsidRPr="00A06781">
        <w:rPr>
          <w:rFonts w:ascii="Tahoma" w:hAnsi="Tahoma" w:cs="Tahoma"/>
          <w:sz w:val="18"/>
          <w:szCs w:val="18"/>
        </w:rPr>
        <w:t>I</w:t>
      </w:r>
      <w:r w:rsidR="00EF1D84" w:rsidRPr="00A06781">
        <w:rPr>
          <w:rFonts w:ascii="Tahoma" w:hAnsi="Tahoma" w:cs="Tahoma"/>
          <w:sz w:val="18"/>
          <w:szCs w:val="18"/>
        </w:rPr>
        <w:t xml:space="preserve"> </w:t>
      </w:r>
      <w:r w:rsidRPr="00A06781">
        <w:rPr>
          <w:rFonts w:ascii="Tahoma" w:hAnsi="Tahoma" w:cs="Tahoma"/>
          <w:sz w:val="18"/>
          <w:szCs w:val="18"/>
        </w:rPr>
        <w:t xml:space="preserve">do SIWZ </w:t>
      </w:r>
    </w:p>
    <w:p w:rsidR="00DC23AF" w:rsidRPr="00BF3FA0" w:rsidRDefault="00DC23AF" w:rsidP="00DC23AF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BF3FA0">
        <w:rPr>
          <w:rFonts w:ascii="Tahoma" w:hAnsi="Tahoma" w:cs="Tahoma"/>
          <w:b/>
          <w:sz w:val="18"/>
          <w:szCs w:val="18"/>
          <w:u w:val="single"/>
        </w:rPr>
        <w:t xml:space="preserve">FORMULARZ </w:t>
      </w:r>
      <w:r w:rsidR="00CD0C38" w:rsidRPr="00BF3FA0">
        <w:rPr>
          <w:rFonts w:ascii="Tahoma" w:hAnsi="Tahoma" w:cs="Tahoma"/>
          <w:b/>
          <w:sz w:val="18"/>
          <w:szCs w:val="18"/>
          <w:u w:val="single"/>
        </w:rPr>
        <w:t>CENOWY</w:t>
      </w:r>
    </w:p>
    <w:p w:rsidR="006656EB" w:rsidRDefault="006656EB" w:rsidP="00DC23AF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DC23AF" w:rsidRDefault="00DC23AF" w:rsidP="00DC23AF">
      <w:pPr>
        <w:jc w:val="both"/>
      </w:pPr>
      <w:r>
        <w:rPr>
          <w:rFonts w:ascii="Tahoma" w:hAnsi="Tahoma" w:cs="Tahoma"/>
          <w:b/>
          <w:bCs/>
          <w:sz w:val="18"/>
          <w:szCs w:val="18"/>
        </w:rPr>
        <w:t xml:space="preserve">Część </w:t>
      </w:r>
      <w:r w:rsidR="001D0E0E">
        <w:rPr>
          <w:rFonts w:ascii="Tahoma" w:hAnsi="Tahoma" w:cs="Tahoma"/>
          <w:b/>
          <w:bCs/>
          <w:sz w:val="18"/>
          <w:szCs w:val="18"/>
        </w:rPr>
        <w:t>9</w:t>
      </w:r>
      <w:r w:rsidRPr="009D1F0B">
        <w:rPr>
          <w:rFonts w:ascii="Tahoma" w:hAnsi="Tahoma" w:cs="Tahoma"/>
          <w:b/>
          <w:bCs/>
          <w:sz w:val="18"/>
          <w:szCs w:val="18"/>
        </w:rPr>
        <w:t>:</w:t>
      </w:r>
      <w:r w:rsidR="00A06781"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pacing w:val="-2"/>
          <w:sz w:val="18"/>
          <w:szCs w:val="18"/>
        </w:rPr>
        <w:t>R</w:t>
      </w:r>
      <w:r>
        <w:rPr>
          <w:rFonts w:ascii="Tahoma" w:hAnsi="Tahoma" w:cs="Tahoma"/>
          <w:b/>
          <w:bCs/>
          <w:sz w:val="18"/>
          <w:szCs w:val="18"/>
        </w:rPr>
        <w:t>Ó</w:t>
      </w:r>
      <w:r>
        <w:rPr>
          <w:rFonts w:ascii="Tahoma" w:hAnsi="Tahoma" w:cs="Tahoma"/>
          <w:b/>
          <w:bCs/>
          <w:spacing w:val="1"/>
          <w:sz w:val="18"/>
          <w:szCs w:val="18"/>
        </w:rPr>
        <w:t>Ż</w:t>
      </w:r>
      <w:r>
        <w:rPr>
          <w:rFonts w:ascii="Tahoma" w:hAnsi="Tahoma" w:cs="Tahoma"/>
          <w:b/>
          <w:bCs/>
          <w:sz w:val="18"/>
          <w:szCs w:val="18"/>
        </w:rPr>
        <w:t>NE P</w:t>
      </w:r>
      <w:r>
        <w:rPr>
          <w:rFonts w:ascii="Tahoma" w:hAnsi="Tahoma" w:cs="Tahoma"/>
          <w:b/>
          <w:bCs/>
          <w:spacing w:val="-2"/>
          <w:sz w:val="18"/>
          <w:szCs w:val="18"/>
        </w:rPr>
        <w:t>R</w:t>
      </w:r>
      <w:r>
        <w:rPr>
          <w:rFonts w:ascii="Tahoma" w:hAnsi="Tahoma" w:cs="Tahoma"/>
          <w:b/>
          <w:bCs/>
          <w:sz w:val="18"/>
          <w:szCs w:val="18"/>
        </w:rPr>
        <w:t>ODU</w:t>
      </w:r>
      <w:r>
        <w:rPr>
          <w:rFonts w:ascii="Tahoma" w:hAnsi="Tahoma" w:cs="Tahoma"/>
          <w:b/>
          <w:bCs/>
          <w:spacing w:val="-1"/>
          <w:sz w:val="18"/>
          <w:szCs w:val="18"/>
        </w:rPr>
        <w:t>K</w:t>
      </w:r>
      <w:r>
        <w:rPr>
          <w:rFonts w:ascii="Tahoma" w:hAnsi="Tahoma" w:cs="Tahoma"/>
          <w:b/>
          <w:bCs/>
          <w:sz w:val="18"/>
          <w:szCs w:val="18"/>
        </w:rPr>
        <w:t xml:space="preserve">TY </w:t>
      </w:r>
      <w:r>
        <w:rPr>
          <w:rFonts w:ascii="Tahoma" w:hAnsi="Tahoma" w:cs="Tahoma"/>
          <w:b/>
          <w:bCs/>
          <w:spacing w:val="1"/>
          <w:sz w:val="18"/>
          <w:szCs w:val="18"/>
        </w:rPr>
        <w:t>S</w:t>
      </w:r>
      <w:r>
        <w:rPr>
          <w:rFonts w:ascii="Tahoma" w:hAnsi="Tahoma" w:cs="Tahoma"/>
          <w:b/>
          <w:bCs/>
          <w:spacing w:val="-1"/>
          <w:sz w:val="18"/>
          <w:szCs w:val="18"/>
        </w:rPr>
        <w:t>P</w:t>
      </w:r>
      <w:r>
        <w:rPr>
          <w:rFonts w:ascii="Tahoma" w:hAnsi="Tahoma" w:cs="Tahoma"/>
          <w:b/>
          <w:bCs/>
          <w:sz w:val="18"/>
          <w:szCs w:val="18"/>
        </w:rPr>
        <w:t>O</w:t>
      </w:r>
      <w:r>
        <w:rPr>
          <w:rFonts w:ascii="Tahoma" w:hAnsi="Tahoma" w:cs="Tahoma"/>
          <w:b/>
          <w:bCs/>
          <w:spacing w:val="1"/>
          <w:sz w:val="18"/>
          <w:szCs w:val="18"/>
        </w:rPr>
        <w:t>Ż</w:t>
      </w:r>
      <w:r>
        <w:rPr>
          <w:rFonts w:ascii="Tahoma" w:hAnsi="Tahoma" w:cs="Tahoma"/>
          <w:b/>
          <w:bCs/>
          <w:spacing w:val="-1"/>
          <w:sz w:val="18"/>
          <w:szCs w:val="18"/>
        </w:rPr>
        <w:t>Y</w:t>
      </w:r>
      <w:r>
        <w:rPr>
          <w:rFonts w:ascii="Tahoma" w:hAnsi="Tahoma" w:cs="Tahoma"/>
          <w:b/>
          <w:bCs/>
          <w:sz w:val="18"/>
          <w:szCs w:val="18"/>
        </w:rPr>
        <w:t>WCZE</w:t>
      </w:r>
    </w:p>
    <w:p w:rsidR="006656EB" w:rsidRPr="006656EB" w:rsidRDefault="006656EB" w:rsidP="006656EB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15800000-6 – różne produkty spożywcze</w:t>
      </w:r>
    </w:p>
    <w:p w:rsidR="006656EB" w:rsidRPr="006656EB" w:rsidRDefault="006656EB" w:rsidP="006656EB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15600000-4 - produkty przemiału ziarna, skrobi i produktów skrobiowych</w:t>
      </w:r>
    </w:p>
    <w:p w:rsidR="006656EB" w:rsidRPr="006656EB" w:rsidRDefault="006656EB" w:rsidP="006656EB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15400000-2 - oleje i tłuszcze zwierzęce lub roślinne</w:t>
      </w:r>
    </w:p>
    <w:p w:rsidR="00DC23AF" w:rsidRDefault="006656EB" w:rsidP="006656EB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15330000-0 - przetworzone owoce i warzywa</w:t>
      </w:r>
    </w:p>
    <w:p w:rsidR="00BF3FA0" w:rsidRDefault="00BF3FA0" w:rsidP="006656EB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6656EB" w:rsidRPr="006656EB" w:rsidRDefault="006656EB" w:rsidP="006656EB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9433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2342"/>
        <w:gridCol w:w="567"/>
        <w:gridCol w:w="709"/>
        <w:gridCol w:w="709"/>
        <w:gridCol w:w="1134"/>
        <w:gridCol w:w="1134"/>
        <w:gridCol w:w="1134"/>
        <w:gridCol w:w="1134"/>
      </w:tblGrid>
      <w:tr w:rsidR="00325151" w:rsidRPr="009D1F0B" w:rsidTr="00325151">
        <w:trPr>
          <w:trHeight w:val="3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151" w:rsidRPr="009D1F0B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3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151" w:rsidRPr="009D1F0B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151" w:rsidRPr="009D1F0B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  <w:p w:rsidR="00325151" w:rsidRPr="009D1F0B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5151" w:rsidRPr="009D1F0B" w:rsidRDefault="00325151" w:rsidP="003251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5151" w:rsidRPr="00325151" w:rsidRDefault="00325151" w:rsidP="003251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325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Cena jednostkowa 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325151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2515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325151" w:rsidRDefault="00325151" w:rsidP="003251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2515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Łączna wartość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325151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32515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325151" w:rsidRPr="009D1F0B" w:rsidTr="00325151">
        <w:trPr>
          <w:trHeight w:val="1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325151" w:rsidRPr="009D1F0B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325151" w:rsidRPr="009D1F0B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325151" w:rsidRPr="009D1F0B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3.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325151" w:rsidRPr="009D1F0B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325151" w:rsidRPr="009D1F0B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25151" w:rsidRPr="009D1F0B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6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325151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:rsidR="00325151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8.(5x6)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25151" w:rsidRPr="009D1F0B" w:rsidRDefault="00325151" w:rsidP="00DC23A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9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. (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5x7</w:t>
            </w:r>
            <w:r w:rsidRPr="009D1F0B">
              <w:rPr>
                <w:rFonts w:ascii="Tahoma" w:eastAsia="Times New Roman" w:hAnsi="Tahoma" w:cs="Tahoma"/>
                <w:color w:val="000000"/>
                <w:sz w:val="14"/>
                <w:szCs w:val="18"/>
                <w:lang w:eastAsia="pl-PL"/>
              </w:rPr>
              <w:t>)</w:t>
            </w: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32515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Ananas (puszka)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 w:rsidRPr="00B05FCA">
              <w:t>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B44C7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32515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Baton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 w:rsidRPr="00B05FCA">
              <w:t>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  <w:r w:rsidR="008B44C7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32515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Bazylia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 w:rsidRPr="00B05FCA"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32515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Budyń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 w:rsidRPr="00B05FCA">
              <w:t>41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32515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Cukier</w:t>
            </w:r>
            <w:r w:rsidR="00FE73CE">
              <w:t xml:space="preserve"> kryształ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247F5C">
            <w:pPr>
              <w:spacing w:after="0"/>
              <w:jc w:val="center"/>
            </w:pPr>
            <w:r w:rsidRPr="00B05FCA"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32515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247F5C">
            <w:pPr>
              <w:spacing w:after="0"/>
            </w:pPr>
            <w:r w:rsidRPr="00B71704">
              <w:t xml:space="preserve">Ciastka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E73CE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CE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3CE" w:rsidRPr="00B71704" w:rsidRDefault="00FE73CE" w:rsidP="00247F5C">
            <w:pPr>
              <w:spacing w:after="0"/>
            </w:pPr>
            <w:r>
              <w:t>Ciastka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3CE" w:rsidRDefault="00FE73CE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CE" w:rsidRDefault="00FE73CE" w:rsidP="001437E2">
            <w:pPr>
              <w:spacing w:after="0"/>
              <w:jc w:val="center"/>
            </w:pPr>
            <w:r>
              <w:t>200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CE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3CE" w:rsidRPr="009D1F0B" w:rsidRDefault="00FE73CE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E73CE" w:rsidRPr="009D1F0B" w:rsidRDefault="00FE73CE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3CE" w:rsidRPr="009D1F0B" w:rsidRDefault="00FE73CE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3CE" w:rsidRPr="009D1F0B" w:rsidRDefault="00FE73CE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Ćwikła z chrzanem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 w:rsidRPr="00B05FCA">
              <w:t>300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Cukier puder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Chrzan konserwowy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 w:rsidRPr="00B05FCA">
              <w:t>300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Cukier wanilinowy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>
              <w:t>32</w:t>
            </w:r>
            <w:r w:rsidRPr="00B05FCA">
              <w:t xml:space="preserve">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E73CE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CE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3CE" w:rsidRPr="00B71704" w:rsidRDefault="00FE73CE" w:rsidP="001437E2">
            <w:pPr>
              <w:spacing w:after="0"/>
            </w:pPr>
            <w:r>
              <w:t>Cukierki czekoladowe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3CE" w:rsidRPr="00DC0C10" w:rsidRDefault="00FE73CE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CE" w:rsidRDefault="00FE73CE" w:rsidP="00FE73CE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CE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3CE" w:rsidRPr="009D1F0B" w:rsidRDefault="00FE73CE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E73CE" w:rsidRPr="009D1F0B" w:rsidRDefault="00FE73CE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3CE" w:rsidRPr="009D1F0B" w:rsidRDefault="00FE73CE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3CE" w:rsidRPr="009D1F0B" w:rsidRDefault="00FE73CE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Czekolada nadziewana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>
              <w:t xml:space="preserve">100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Czekolada o orzechami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>
              <w:t xml:space="preserve">100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>
              <w:t>Czekolada mleczna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1437E2">
            <w:pPr>
              <w:spacing w:after="0"/>
            </w:pPr>
            <w:r>
              <w:t>Cząber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1437E2">
            <w:pPr>
              <w:spacing w:after="0"/>
              <w:jc w:val="center"/>
            </w:pPr>
            <w:r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FE73CE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1437E2">
            <w:pPr>
              <w:spacing w:after="0"/>
            </w:pPr>
            <w:r>
              <w:t>Czarnuszka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1437E2">
            <w:pPr>
              <w:spacing w:after="0"/>
              <w:jc w:val="center"/>
            </w:pPr>
            <w:r>
              <w:t>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7560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Dżem</w:t>
            </w:r>
            <w:r w:rsidR="00875601">
              <w:t xml:space="preserve"> wiśniowy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 w:rsidRPr="00B05FCA">
              <w:t>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7560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87560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01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01" w:rsidRPr="00B71704" w:rsidRDefault="00875601" w:rsidP="001437E2">
            <w:pPr>
              <w:spacing w:after="0"/>
            </w:pPr>
            <w:r w:rsidRPr="00875601">
              <w:t>Dżem</w:t>
            </w:r>
            <w:r>
              <w:t xml:space="preserve"> truskawkowy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01" w:rsidRPr="00DC0C10" w:rsidRDefault="00875601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01" w:rsidRPr="00B05FCA" w:rsidRDefault="00875601" w:rsidP="001437E2">
            <w:pPr>
              <w:spacing w:after="0"/>
              <w:jc w:val="center"/>
            </w:pPr>
            <w:r>
              <w:t>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01" w:rsidRPr="009D1F0B" w:rsidRDefault="0087560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601" w:rsidRPr="009D1F0B" w:rsidRDefault="0087560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75601" w:rsidRPr="009D1F0B" w:rsidRDefault="0087560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601" w:rsidRPr="009D1F0B" w:rsidRDefault="0087560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601" w:rsidRPr="009D1F0B" w:rsidRDefault="0087560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87560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01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01" w:rsidRPr="00875601" w:rsidRDefault="00875601" w:rsidP="001437E2">
            <w:pPr>
              <w:spacing w:after="0"/>
            </w:pPr>
            <w:r w:rsidRPr="00875601">
              <w:t>Dżem</w:t>
            </w:r>
            <w:r>
              <w:t xml:space="preserve"> czarna porzeczka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01" w:rsidRPr="00DC0C10" w:rsidRDefault="00875601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01" w:rsidRPr="00B05FCA" w:rsidRDefault="00875601" w:rsidP="001437E2">
            <w:pPr>
              <w:spacing w:after="0"/>
              <w:jc w:val="center"/>
            </w:pPr>
            <w:r>
              <w:t>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01" w:rsidRPr="009D1F0B" w:rsidRDefault="0087560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601" w:rsidRPr="009D1F0B" w:rsidRDefault="0087560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75601" w:rsidRPr="009D1F0B" w:rsidRDefault="0087560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601" w:rsidRPr="009D1F0B" w:rsidRDefault="0087560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601" w:rsidRPr="009D1F0B" w:rsidRDefault="0087560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87560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01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01" w:rsidRPr="00875601" w:rsidRDefault="00875601" w:rsidP="001437E2">
            <w:pPr>
              <w:spacing w:after="0"/>
            </w:pPr>
            <w:r>
              <w:t>Dżem brzoskwiniowy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01" w:rsidRPr="00DC0C10" w:rsidRDefault="00875601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01" w:rsidRPr="00B05FCA" w:rsidRDefault="00875601" w:rsidP="001437E2">
            <w:pPr>
              <w:spacing w:after="0"/>
              <w:jc w:val="center"/>
            </w:pPr>
            <w:r>
              <w:t>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601" w:rsidRPr="009D1F0B" w:rsidRDefault="0087560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601" w:rsidRPr="009D1F0B" w:rsidRDefault="0087560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75601" w:rsidRPr="009D1F0B" w:rsidRDefault="0087560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601" w:rsidRPr="009D1F0B" w:rsidRDefault="0087560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5601" w:rsidRPr="009D1F0B" w:rsidRDefault="0087560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Drożdże</w:t>
            </w:r>
            <w:r w:rsidR="00875601">
              <w:t xml:space="preserve"> świeże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7560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 xml:space="preserve">Fasola </w:t>
            </w:r>
            <w:r w:rsidR="00875601">
              <w:t xml:space="preserve">biała </w:t>
            </w:r>
            <w:r w:rsidRPr="00B71704">
              <w:t>średnia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7560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Fasola czerwona puszka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 w:rsidRPr="00B05FCA">
              <w:t>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7560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Groszek konserwowy</w:t>
            </w:r>
            <w:r>
              <w:t xml:space="preserve"> (puszka)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0B" w:rsidRDefault="0092630B" w:rsidP="001437E2">
            <w:pPr>
              <w:spacing w:after="0"/>
              <w:jc w:val="center"/>
            </w:pPr>
          </w:p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0B" w:rsidRDefault="0092630B" w:rsidP="001437E2">
            <w:pPr>
              <w:spacing w:after="0"/>
              <w:jc w:val="center"/>
            </w:pPr>
          </w:p>
          <w:p w:rsidR="00325151" w:rsidRPr="00B05FCA" w:rsidRDefault="00325151" w:rsidP="001437E2">
            <w:pPr>
              <w:spacing w:after="0"/>
              <w:jc w:val="center"/>
            </w:pPr>
            <w:r w:rsidRPr="00B05FCA">
              <w:t>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75601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Groch (połówki)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07078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Grzyby suszone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 w:rsidRPr="00B05FCA"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07078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Herbata liściasta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>
              <w:t xml:space="preserve">100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4583B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Herbata granulowana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 w:rsidRPr="00DC0C10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>
              <w:t xml:space="preserve">100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4583B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>
              <w:t>Herbata ekspresowa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C0C10" w:rsidRDefault="00325151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05FCA" w:rsidRDefault="00325151" w:rsidP="001437E2">
            <w:pPr>
              <w:spacing w:after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4583B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71704" w:rsidRDefault="00325151" w:rsidP="001437E2">
            <w:pPr>
              <w:spacing w:after="0"/>
            </w:pPr>
            <w:r w:rsidRPr="00B71704">
              <w:t>Kasza gryczana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1437E2">
            <w:pPr>
              <w:spacing w:after="0"/>
              <w:jc w:val="center"/>
            </w:pPr>
            <w:r w:rsidRPr="00DC0C10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1437E2">
            <w:pPr>
              <w:spacing w:after="0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4583B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 w:rsidRPr="0015761F">
              <w:t>Kasza jęczmienna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 w:rsidRPr="00B148CF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4583B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33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>
              <w:t>Kasza jaglana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27BC8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 w:rsidRPr="0015761F">
              <w:t>Kasza manna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 w:rsidRPr="00B148CF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549E9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9E9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E9" w:rsidRPr="0015761F" w:rsidRDefault="00C549E9" w:rsidP="001437E2">
            <w:pPr>
              <w:spacing w:after="0"/>
            </w:pPr>
            <w:r>
              <w:t>Kasza pęczak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E9" w:rsidRPr="00B148CF" w:rsidRDefault="00C549E9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E9" w:rsidRDefault="00C549E9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9E9" w:rsidRDefault="00C549E9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9E9" w:rsidRPr="009D1F0B" w:rsidRDefault="00C549E9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549E9" w:rsidRPr="009D1F0B" w:rsidRDefault="00C549E9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49E9" w:rsidRPr="009D1F0B" w:rsidRDefault="00C549E9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9E9" w:rsidRPr="009D1F0B" w:rsidRDefault="00C549E9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 w:rsidRPr="0015761F">
              <w:t>Kwasek cytrynowy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 w:rsidRPr="00B148CF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1437E2">
            <w:pPr>
              <w:spacing w:after="0"/>
            </w:pPr>
          </w:p>
          <w:p w:rsidR="00325151" w:rsidRPr="0015761F" w:rsidRDefault="00325151" w:rsidP="001437E2">
            <w:pPr>
              <w:spacing w:after="0"/>
            </w:pPr>
            <w:r w:rsidRPr="0015761F">
              <w:t>Ketchup</w:t>
            </w:r>
            <w:r w:rsidR="001E6765">
              <w:t xml:space="preserve"> pikantny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0B" w:rsidRDefault="0092630B" w:rsidP="001437E2">
            <w:pPr>
              <w:spacing w:after="0"/>
              <w:jc w:val="center"/>
            </w:pPr>
          </w:p>
          <w:p w:rsidR="00325151" w:rsidRPr="00B148CF" w:rsidRDefault="00325151" w:rsidP="001437E2">
            <w:pPr>
              <w:spacing w:after="0"/>
              <w:jc w:val="center"/>
            </w:pPr>
            <w:r w:rsidRPr="00B148CF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325151">
            <w:pPr>
              <w:spacing w:after="0"/>
              <w:jc w:val="center"/>
            </w:pPr>
            <w:r>
              <w:t xml:space="preserve">500 </w:t>
            </w:r>
            <w:r w:rsidRPr="00CD39EC">
              <w:t>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BF3FA0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 w:rsidRPr="0015761F">
              <w:t>Kminek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 w:rsidRPr="00B148CF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 w:rsidRPr="00CD39EC"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BF3FA0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 w:rsidRPr="0015761F">
              <w:t>Koncentrat pomidorowy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 w:rsidRPr="00B148CF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 w:rsidRPr="00CD39EC">
              <w:t>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827BC8">
            <w:pPr>
              <w:spacing w:after="0"/>
            </w:pPr>
            <w:r>
              <w:t xml:space="preserve">Kawa </w:t>
            </w:r>
            <w:r w:rsidR="00827BC8">
              <w:t>zbożowa rozpuszczalna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30B" w:rsidRDefault="0092630B" w:rsidP="001437E2">
            <w:pPr>
              <w:spacing w:after="0"/>
              <w:jc w:val="center"/>
            </w:pPr>
          </w:p>
          <w:p w:rsidR="00325151" w:rsidRPr="00B148CF" w:rsidRDefault="00325151" w:rsidP="001437E2">
            <w:pPr>
              <w:spacing w:after="0"/>
              <w:jc w:val="center"/>
            </w:pPr>
            <w:r w:rsidRPr="00B148CF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0B" w:rsidRDefault="0092630B" w:rsidP="001437E2">
            <w:pPr>
              <w:spacing w:after="0"/>
              <w:jc w:val="center"/>
            </w:pPr>
          </w:p>
          <w:p w:rsidR="00325151" w:rsidRPr="00CD39EC" w:rsidRDefault="00325151" w:rsidP="001437E2">
            <w:pPr>
              <w:spacing w:after="0"/>
              <w:jc w:val="center"/>
            </w:pPr>
            <w:r w:rsidRPr="00CD39EC">
              <w:t>150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531CF5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 w:rsidRPr="0015761F">
              <w:t>Kawa naturalna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 w:rsidRPr="00B148CF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 w:rsidRPr="00CD39EC">
              <w:t>250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827BC8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C8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C8" w:rsidRPr="0015761F" w:rsidRDefault="00827BC8" w:rsidP="001437E2">
            <w:pPr>
              <w:spacing w:after="0"/>
            </w:pPr>
            <w:r>
              <w:t>Kawa zbożowa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C8" w:rsidRPr="00B148CF" w:rsidRDefault="00827BC8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C8" w:rsidRPr="00CD39EC" w:rsidRDefault="00827BC8" w:rsidP="001437E2">
            <w:pPr>
              <w:spacing w:after="0"/>
              <w:jc w:val="center"/>
            </w:pPr>
            <w: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C8" w:rsidRDefault="00531CF5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BC8" w:rsidRPr="009D1F0B" w:rsidRDefault="00827BC8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27BC8" w:rsidRPr="009D1F0B" w:rsidRDefault="00827BC8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7BC8" w:rsidRPr="009D1F0B" w:rsidRDefault="00827BC8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BC8" w:rsidRPr="009D1F0B" w:rsidRDefault="00827BC8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 w:rsidRPr="0015761F">
              <w:t>Kisiel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 w:rsidRPr="00B148CF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 w:rsidRPr="00CD39EC">
              <w:t>40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 w:rsidRPr="0015761F">
              <w:t>Kukurydza puszka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 w:rsidRPr="00B148CF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 w:rsidRPr="00CD39EC">
              <w:t>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827BC8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>
              <w:t>Kurkuma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915BEF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 w:rsidRPr="0015761F">
              <w:t>Kakao</w:t>
            </w:r>
            <w:r>
              <w:t xml:space="preserve"> naturalne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 w:rsidRPr="00B148CF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 w:rsidRPr="00CD39EC">
              <w:t>100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 w:rsidRPr="0015761F">
              <w:t>Liść laurowy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 w:rsidRPr="00B148CF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 w:rsidRPr="00CD39EC">
              <w:t>7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11CF4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CF4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</w:t>
            </w:r>
            <w:r w:rsidR="00827BC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F4" w:rsidRPr="0015761F" w:rsidRDefault="00C11CF4" w:rsidP="001437E2">
            <w:pPr>
              <w:spacing w:after="0"/>
            </w:pPr>
            <w:r>
              <w:t>Lubczyk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F4" w:rsidRPr="00B148CF" w:rsidRDefault="00C11CF4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F4" w:rsidRPr="00CD39EC" w:rsidRDefault="00C11CF4" w:rsidP="001437E2">
            <w:pPr>
              <w:spacing w:after="0"/>
              <w:jc w:val="center"/>
            </w:pPr>
            <w:r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CF4" w:rsidRDefault="00C11CF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CF4" w:rsidRPr="009D1F0B" w:rsidRDefault="00C11CF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C11CF4" w:rsidRPr="009D1F0B" w:rsidRDefault="00C11CF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CF4" w:rsidRPr="009D1F0B" w:rsidRDefault="00C11CF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CF4" w:rsidRPr="009D1F0B" w:rsidRDefault="00C11CF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827BC8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C8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</w:t>
            </w:r>
            <w:r w:rsidR="00827BC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C8" w:rsidRDefault="00827BC8" w:rsidP="001437E2">
            <w:pPr>
              <w:spacing w:after="0"/>
            </w:pPr>
            <w:r>
              <w:t xml:space="preserve">Masło klarowane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C8" w:rsidRDefault="00827BC8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C8" w:rsidRDefault="00827BC8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C8" w:rsidRDefault="00827BC8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BC8" w:rsidRPr="009D1F0B" w:rsidRDefault="00827BC8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827BC8" w:rsidRPr="009D1F0B" w:rsidRDefault="00827BC8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7BC8" w:rsidRPr="009D1F0B" w:rsidRDefault="00827BC8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BC8" w:rsidRPr="009D1F0B" w:rsidRDefault="00827BC8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 w:rsidRPr="0015761F">
              <w:t>Mąka pszenna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 w:rsidRPr="00B148CF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2661A4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A4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  <w:r w:rsidR="00827BC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A4" w:rsidRPr="0015761F" w:rsidRDefault="002661A4" w:rsidP="001437E2">
            <w:pPr>
              <w:spacing w:after="0"/>
            </w:pPr>
            <w:r>
              <w:t xml:space="preserve">Mąka razowa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A4" w:rsidRPr="00B148CF" w:rsidRDefault="002661A4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4" w:rsidRDefault="002661A4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A4" w:rsidRPr="009D1F0B" w:rsidRDefault="002661A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1A4" w:rsidRPr="009D1F0B" w:rsidRDefault="002661A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1A4" w:rsidRPr="009D1F0B" w:rsidRDefault="002661A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61A4" w:rsidRPr="009D1F0B" w:rsidRDefault="002661A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1A4" w:rsidRPr="009D1F0B" w:rsidRDefault="002661A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827BC8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915BEF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 w:rsidRPr="0015761F">
              <w:t>Mąka ziemniaczana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 w:rsidRPr="00B148CF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2661A4">
            <w:pPr>
              <w:spacing w:after="0"/>
            </w:pPr>
            <w:r w:rsidRPr="0015761F">
              <w:t xml:space="preserve">Makaron </w:t>
            </w:r>
            <w:r w:rsidR="002661A4">
              <w:t xml:space="preserve">świderek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 w:rsidRPr="00B148CF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 w:rsidRPr="00CD39EC"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2661A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 w:rsidRPr="0015761F">
              <w:t>Makaron AS Babuni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 w:rsidRPr="00B148CF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 w:rsidRPr="00CD39EC">
              <w:t>250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D8650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15761F" w:rsidRDefault="00325151" w:rsidP="001437E2">
            <w:pPr>
              <w:spacing w:after="0"/>
            </w:pPr>
            <w:r>
              <w:t>Makaron żytni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B148CF" w:rsidRDefault="00325151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CD39EC" w:rsidRDefault="00325151" w:rsidP="001437E2">
            <w:pPr>
              <w:spacing w:after="0"/>
              <w:jc w:val="center"/>
            </w:pPr>
            <w:r>
              <w:t>250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2661A4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A4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A4" w:rsidRDefault="002661A4" w:rsidP="001437E2">
            <w:pPr>
              <w:spacing w:after="0"/>
            </w:pPr>
            <w:r>
              <w:t>Makaron zacierka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1A4" w:rsidRDefault="002661A4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4" w:rsidRDefault="002661A4" w:rsidP="001437E2">
            <w:pPr>
              <w:spacing w:after="0"/>
              <w:jc w:val="center"/>
            </w:pPr>
            <w:r>
              <w:t>250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1A4" w:rsidRPr="009D1F0B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1A4" w:rsidRPr="009D1F0B" w:rsidRDefault="002661A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661A4" w:rsidRPr="009D1F0B" w:rsidRDefault="002661A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61A4" w:rsidRPr="009D1F0B" w:rsidRDefault="002661A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61A4" w:rsidRPr="009D1F0B" w:rsidRDefault="002661A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1437E2">
            <w:pPr>
              <w:spacing w:after="0"/>
            </w:pPr>
            <w:r w:rsidRPr="0015761F">
              <w:t>Marmolada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Majonez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Majeranek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Musztarda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210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0.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Miód naturalny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650C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50C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0C" w:rsidRPr="00D53DF5" w:rsidRDefault="00D8650C" w:rsidP="001437E2">
            <w:pPr>
              <w:spacing w:after="0"/>
            </w:pPr>
            <w:r>
              <w:t>Migdał w płatkach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0C" w:rsidRDefault="00D8650C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C" w:rsidRDefault="00D8650C" w:rsidP="001437E2">
            <w:pPr>
              <w:spacing w:after="0"/>
              <w:jc w:val="center"/>
            </w:pPr>
            <w:r>
              <w:t>100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50C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650C" w:rsidRPr="009D1F0B" w:rsidRDefault="00D8650C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650C" w:rsidRPr="009D1F0B" w:rsidRDefault="00D8650C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650C" w:rsidRPr="009D1F0B" w:rsidRDefault="00D8650C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650C" w:rsidRPr="009D1F0B" w:rsidRDefault="00D8650C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Napój 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250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Ogórek konserwowy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Olej uniwersalny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D66323">
            <w:pPr>
              <w:spacing w:after="0"/>
              <w:jc w:val="center"/>
            </w:pPr>
            <w:r w:rsidRPr="002C4266">
              <w:t>l</w:t>
            </w:r>
            <w:r>
              <w:t>itr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D66323">
            <w:pPr>
              <w:spacing w:after="0"/>
              <w:jc w:val="center"/>
            </w:pPr>
            <w:r w:rsidRPr="00B30B70"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Olej winogronowy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>
              <w:t>litr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D8650C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50C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0C" w:rsidRPr="00D53DF5" w:rsidRDefault="00D8650C" w:rsidP="001437E2">
            <w:pPr>
              <w:spacing w:after="0"/>
            </w:pPr>
            <w:r>
              <w:t>Olej lniany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50C" w:rsidRDefault="00D8650C" w:rsidP="001437E2">
            <w:pPr>
              <w:spacing w:after="0"/>
              <w:jc w:val="center"/>
            </w:pPr>
            <w:r>
              <w:t>litr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C" w:rsidRDefault="00D8650C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50C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650C" w:rsidRPr="009D1F0B" w:rsidRDefault="00D8650C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8650C" w:rsidRPr="009D1F0B" w:rsidRDefault="00D8650C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650C" w:rsidRPr="009D1F0B" w:rsidRDefault="00D8650C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650C" w:rsidRPr="009D1F0B" w:rsidRDefault="00D8650C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Oregano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1437E2">
            <w:pPr>
              <w:spacing w:after="0"/>
            </w:pPr>
            <w:r w:rsidRPr="00D53DF5">
              <w:t xml:space="preserve">Przyprawa </w:t>
            </w:r>
            <w:r w:rsidRPr="00D26F80">
              <w:t xml:space="preserve">do zup </w:t>
            </w:r>
          </w:p>
          <w:p w:rsidR="00325151" w:rsidRPr="00D53DF5" w:rsidRDefault="00325151" w:rsidP="001437E2">
            <w:pPr>
              <w:spacing w:after="0"/>
            </w:pPr>
            <w:r w:rsidRPr="00D53DF5">
              <w:t xml:space="preserve">w płynie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1437E2">
            <w:pPr>
              <w:spacing w:after="0"/>
              <w:jc w:val="center"/>
            </w:pPr>
          </w:p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1437E2">
            <w:pPr>
              <w:spacing w:after="0"/>
              <w:jc w:val="center"/>
            </w:pPr>
          </w:p>
          <w:p w:rsidR="00325151" w:rsidRPr="00B30B70" w:rsidRDefault="00325151" w:rsidP="001437E2">
            <w:pPr>
              <w:spacing w:after="0"/>
              <w:jc w:val="center"/>
            </w:pPr>
            <w:r w:rsidRPr="00B30B70">
              <w:t>200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Papryka marynowana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D8650C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C11CF4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CF4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F4" w:rsidRPr="00D53DF5" w:rsidRDefault="00C11CF4" w:rsidP="001437E2">
            <w:pPr>
              <w:spacing w:after="0"/>
            </w:pPr>
            <w:r>
              <w:t>Pieprz cytrynowy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CF4" w:rsidRPr="002C4266" w:rsidRDefault="00C11CF4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F4" w:rsidRPr="00B30B70" w:rsidRDefault="00C11CF4" w:rsidP="001437E2">
            <w:pPr>
              <w:spacing w:after="0"/>
              <w:jc w:val="center"/>
            </w:pPr>
            <w:r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CF4" w:rsidRDefault="00C11CF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CF4" w:rsidRPr="009D1F0B" w:rsidRDefault="00C11CF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11CF4" w:rsidRPr="009D1F0B" w:rsidRDefault="00C11CF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1CF4" w:rsidRPr="009D1F0B" w:rsidRDefault="00C11CF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1CF4" w:rsidRPr="009D1F0B" w:rsidRDefault="00C11CF4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Pieprz naturalny mielony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1437E2">
            <w:pPr>
              <w:spacing w:after="0"/>
              <w:jc w:val="center"/>
            </w:pPr>
          </w:p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0C" w:rsidRDefault="00D8650C" w:rsidP="001437E2">
            <w:pPr>
              <w:spacing w:after="0"/>
              <w:jc w:val="center"/>
            </w:pPr>
          </w:p>
          <w:p w:rsidR="00325151" w:rsidRPr="00B30B70" w:rsidRDefault="00325151" w:rsidP="001437E2">
            <w:pPr>
              <w:spacing w:after="0"/>
              <w:jc w:val="center"/>
            </w:pPr>
            <w:r w:rsidRPr="00B30B70"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72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Pieprz ziołowy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 xml:space="preserve">Papryka </w:t>
            </w:r>
            <w:r w:rsidR="00154AB3">
              <w:t xml:space="preserve">mielona </w:t>
            </w:r>
            <w:r w:rsidRPr="00D53DF5">
              <w:t>ostra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915BEF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74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 xml:space="preserve">Papryka </w:t>
            </w:r>
            <w:r w:rsidR="00154AB3">
              <w:t xml:space="preserve">mielona </w:t>
            </w:r>
            <w:r w:rsidRPr="00D53DF5">
              <w:t>słodka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75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Płatki jęczmienne błysk.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154AB3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AB3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B3" w:rsidRPr="00D53DF5" w:rsidRDefault="00154AB3" w:rsidP="001437E2">
            <w:pPr>
              <w:spacing w:after="0"/>
            </w:pPr>
            <w:r>
              <w:t>Płatki jęczmienne błysk.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B3" w:rsidRPr="002C4266" w:rsidRDefault="00154AB3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B3" w:rsidRPr="00B30B70" w:rsidRDefault="00154AB3" w:rsidP="001437E2">
            <w:pPr>
              <w:spacing w:after="0"/>
              <w:jc w:val="center"/>
            </w:pPr>
            <w:r>
              <w:t>400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AB3" w:rsidRDefault="00154AB3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AB3" w:rsidRPr="009D1F0B" w:rsidRDefault="00154AB3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54AB3" w:rsidRPr="009D1F0B" w:rsidRDefault="00154AB3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AB3" w:rsidRPr="009D1F0B" w:rsidRDefault="00154AB3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AB3" w:rsidRPr="009D1F0B" w:rsidRDefault="00154AB3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154AB3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77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Płatki kukurydziane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500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78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>
              <w:t>Przyprawa gulaszowa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>
              <w:t>20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Ryż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D66323">
            <w:pPr>
              <w:spacing w:after="0"/>
              <w:jc w:val="center"/>
            </w:pPr>
            <w:r w:rsidRPr="00B30B70"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154AB3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80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Sos słodko</w:t>
            </w:r>
            <w:r w:rsidR="00C36977">
              <w:t>-</w:t>
            </w:r>
            <w:r w:rsidRPr="00D53DF5">
              <w:t xml:space="preserve"> kwaśny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550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E77196">
            <w:pPr>
              <w:spacing w:after="0"/>
            </w:pPr>
            <w:r w:rsidRPr="00D53DF5">
              <w:t xml:space="preserve">Syrop </w:t>
            </w:r>
            <w:r w:rsidR="00E77196">
              <w:t>malinowy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430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82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Szczaw konserwowy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300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Sól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84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Sałatka szwedzka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900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827BC8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C8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C8" w:rsidRPr="00D53DF5" w:rsidRDefault="00827BC8" w:rsidP="001437E2">
            <w:pPr>
              <w:spacing w:after="0"/>
            </w:pPr>
            <w:r>
              <w:t>Susz wieloowocowy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C8" w:rsidRPr="002C4266" w:rsidRDefault="00827BC8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C8" w:rsidRPr="00B30B70" w:rsidRDefault="00827BC8" w:rsidP="001437E2">
            <w:pPr>
              <w:spacing w:after="0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BC8" w:rsidRDefault="00827BC8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BC8" w:rsidRPr="009D1F0B" w:rsidRDefault="00827BC8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27BC8" w:rsidRPr="009D1F0B" w:rsidRDefault="00827BC8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7BC8" w:rsidRPr="009D1F0B" w:rsidRDefault="00827BC8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7BC8" w:rsidRPr="009D1F0B" w:rsidRDefault="00827BC8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86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Tymianek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 w:rsidRPr="00B30B70"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C11CF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E7719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87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D53DF5" w:rsidRDefault="00325151" w:rsidP="001437E2">
            <w:pPr>
              <w:spacing w:after="0"/>
            </w:pPr>
            <w:r w:rsidRPr="00D53DF5">
              <w:t>Vegeta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2C4266" w:rsidRDefault="00325151" w:rsidP="001437E2">
            <w:pPr>
              <w:spacing w:after="0"/>
              <w:jc w:val="center"/>
            </w:pPr>
            <w: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1437E2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C11CF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FE73CE" w:rsidRPr="009D1F0B" w:rsidTr="00BF3FA0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CE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88.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3CE" w:rsidRPr="00D26F80" w:rsidRDefault="00FE73CE" w:rsidP="001437E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Wafel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3CE" w:rsidRDefault="00FE73CE" w:rsidP="001437E2">
            <w:pPr>
              <w:spacing w:after="0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CE" w:rsidRPr="00B30B70" w:rsidRDefault="00FE73CE" w:rsidP="00325151">
            <w:pPr>
              <w:spacing w:after="0"/>
              <w:jc w:val="center"/>
            </w:pPr>
            <w: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73CE" w:rsidRPr="009D1F0B" w:rsidRDefault="00E77196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3CE" w:rsidRPr="009D1F0B" w:rsidRDefault="00FE73CE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FE73CE" w:rsidRPr="009D1F0B" w:rsidRDefault="00FE73CE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73CE" w:rsidRPr="009D1F0B" w:rsidRDefault="00FE73CE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3CE" w:rsidRPr="009D1F0B" w:rsidRDefault="00FE73CE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BF3FA0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89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A175D8" w:rsidRDefault="00325151" w:rsidP="001437E2">
            <w:pPr>
              <w:spacing w:after="0"/>
              <w:rPr>
                <w:rFonts w:asciiTheme="minorHAnsi" w:hAnsiTheme="minorHAnsi" w:cstheme="minorHAnsi"/>
              </w:rPr>
            </w:pPr>
            <w:r w:rsidRPr="00D26F80">
              <w:rPr>
                <w:rFonts w:asciiTheme="minorHAnsi" w:hAnsiTheme="minorHAnsi" w:cstheme="minorHAnsi"/>
              </w:rPr>
              <w:t xml:space="preserve">Woda mineralna niegazowana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1437E2">
            <w:pPr>
              <w:spacing w:after="0"/>
              <w:jc w:val="center"/>
            </w:pPr>
          </w:p>
          <w:p w:rsidR="00325151" w:rsidRPr="002C4266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B30B70" w:rsidRDefault="00325151" w:rsidP="00325151">
            <w:pPr>
              <w:spacing w:after="0"/>
              <w:jc w:val="center"/>
            </w:pPr>
            <w:r w:rsidRPr="00B30B70">
              <w:t>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C11CF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915BEF">
            <w:pPr>
              <w:spacing w:after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A175D8" w:rsidRDefault="00325151" w:rsidP="00915BEF">
            <w:pPr>
              <w:spacing w:after="0"/>
              <w:rPr>
                <w:rFonts w:asciiTheme="minorHAnsi" w:hAnsiTheme="minorHAnsi" w:cstheme="minorHAnsi"/>
              </w:rPr>
            </w:pPr>
            <w:r w:rsidRPr="00D26F80">
              <w:rPr>
                <w:rFonts w:asciiTheme="minorHAnsi" w:hAnsiTheme="minorHAnsi" w:cstheme="minorHAnsi"/>
              </w:rPr>
              <w:t>Woda mineralna gazowana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BEF" w:rsidRDefault="00915BEF" w:rsidP="001437E2">
            <w:pPr>
              <w:spacing w:after="0"/>
              <w:jc w:val="center"/>
            </w:pPr>
          </w:p>
          <w:p w:rsidR="00325151" w:rsidRDefault="00325151" w:rsidP="001437E2">
            <w:pPr>
              <w:spacing w:after="0"/>
              <w:jc w:val="center"/>
            </w:pPr>
            <w:r w:rsidRPr="002C4266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1437E2">
            <w:pPr>
              <w:jc w:val="center"/>
            </w:pPr>
            <w:r w:rsidRPr="00B30B70">
              <w:t>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C11CF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91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A175D8" w:rsidRDefault="00325151" w:rsidP="001437E2">
            <w:pPr>
              <w:spacing w:after="0"/>
              <w:rPr>
                <w:rFonts w:asciiTheme="minorHAnsi" w:hAnsiTheme="minorHAnsi" w:cstheme="minorHAnsi"/>
              </w:rPr>
            </w:pPr>
            <w:r w:rsidRPr="00D26F80">
              <w:rPr>
                <w:rFonts w:asciiTheme="minorHAnsi" w:hAnsiTheme="minorHAnsi" w:cstheme="minorHAnsi"/>
              </w:rPr>
              <w:t>Ziele angielskie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8C62FB" w:rsidRDefault="00325151" w:rsidP="001437E2">
            <w:pPr>
              <w:spacing w:after="0"/>
              <w:jc w:val="center"/>
            </w:pPr>
            <w:r w:rsidRPr="008C62FB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Pr="00AA7469" w:rsidRDefault="00325151" w:rsidP="001437E2">
            <w:pPr>
              <w:spacing w:after="0"/>
              <w:jc w:val="center"/>
            </w:pPr>
            <w:r w:rsidRPr="00AA7469">
              <w:t>15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C11CF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325151">
        <w:trPr>
          <w:trHeight w:val="2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Default="00915BEF" w:rsidP="001437E2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92</w:t>
            </w:r>
            <w:r w:rsidR="00325151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Pr="00A175D8" w:rsidRDefault="00325151" w:rsidP="001437E2">
            <w:pPr>
              <w:spacing w:after="0"/>
              <w:rPr>
                <w:rFonts w:asciiTheme="minorHAnsi" w:hAnsiTheme="minorHAnsi" w:cstheme="minorHAnsi"/>
              </w:rPr>
            </w:pPr>
            <w:r w:rsidRPr="00D26F80">
              <w:rPr>
                <w:rFonts w:asciiTheme="minorHAnsi" w:hAnsiTheme="minorHAnsi" w:cstheme="minorHAnsi"/>
              </w:rPr>
              <w:t>Zioła prowansalskie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151" w:rsidRDefault="00325151" w:rsidP="001437E2">
            <w:pPr>
              <w:spacing w:after="0"/>
              <w:jc w:val="center"/>
            </w:pPr>
            <w:r w:rsidRPr="008C62FB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1437E2">
            <w:pPr>
              <w:spacing w:after="0"/>
              <w:jc w:val="center"/>
            </w:pPr>
            <w:r w:rsidRPr="00AA7469">
              <w:t>10 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5151" w:rsidRPr="009D1F0B" w:rsidRDefault="00C11CF4" w:rsidP="001437E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151" w:rsidRPr="009D1F0B" w:rsidRDefault="00325151" w:rsidP="001437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25151" w:rsidRPr="009D1F0B" w:rsidTr="001E6765">
        <w:trPr>
          <w:trHeight w:val="225"/>
        </w:trPr>
        <w:tc>
          <w:tcPr>
            <w:tcW w:w="7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A0" w:rsidRDefault="00BF3FA0" w:rsidP="00BF3F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</w:p>
          <w:p w:rsidR="00325151" w:rsidRPr="009D1F0B" w:rsidRDefault="00325151" w:rsidP="00BF3F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  <w:r w:rsidRPr="009D1F0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>Łączna cena oferty brutto</w:t>
            </w:r>
            <w:r w:rsidR="00BF3FA0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  <w:t xml:space="preserve"> w zł</w:t>
            </w:r>
          </w:p>
          <w:p w:rsidR="00325151" w:rsidRDefault="00325151" w:rsidP="00BF3FA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D1F0B">
              <w:rPr>
                <w:rFonts w:ascii="Tahoma" w:hAnsi="Tahoma" w:cs="Tahoma"/>
                <w:b/>
                <w:sz w:val="18"/>
                <w:szCs w:val="18"/>
              </w:rPr>
              <w:t>(suma wierszy w tabeli)</w:t>
            </w:r>
          </w:p>
          <w:p w:rsidR="00325151" w:rsidRDefault="00325151" w:rsidP="00DC23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DC23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51" w:rsidRDefault="00325151" w:rsidP="00DC23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325151" w:rsidRPr="00AF295C" w:rsidRDefault="00325151" w:rsidP="00DC23A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DC23AF" w:rsidRDefault="00DC23AF" w:rsidP="00DC23AF"/>
    <w:p w:rsidR="006656EB" w:rsidRPr="006656EB" w:rsidRDefault="006656EB" w:rsidP="006656EB">
      <w:pPr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- dostawa towaru dokonywana na podstawie pisemnych lub telefonicznych zamówień składanych na 3 dni przed planowaną dostawą</w:t>
      </w:r>
    </w:p>
    <w:p w:rsidR="006656EB" w:rsidRDefault="006656EB" w:rsidP="006656EB">
      <w:bookmarkStart w:id="0" w:name="_GoBack"/>
      <w:bookmarkEnd w:id="0"/>
    </w:p>
    <w:p w:rsidR="00915BEF" w:rsidRDefault="00915BEF" w:rsidP="006656EB"/>
    <w:p w:rsidR="00DC23AF" w:rsidRPr="006656EB" w:rsidRDefault="006656EB">
      <w:pPr>
        <w:rPr>
          <w:rFonts w:ascii="Tahoma" w:hAnsi="Tahoma" w:cs="Tahoma"/>
          <w:sz w:val="18"/>
          <w:szCs w:val="18"/>
        </w:rPr>
      </w:pPr>
      <w:r w:rsidRPr="006656EB">
        <w:rPr>
          <w:rFonts w:ascii="Tahoma" w:hAnsi="Tahoma" w:cs="Tahoma"/>
          <w:sz w:val="18"/>
          <w:szCs w:val="18"/>
        </w:rPr>
        <w:t>Data i podpis osoby/osób uprawnionej do sporządzania oferty ..........................</w:t>
      </w:r>
      <w:r>
        <w:rPr>
          <w:rFonts w:ascii="Tahoma" w:hAnsi="Tahoma" w:cs="Tahoma"/>
          <w:sz w:val="18"/>
          <w:szCs w:val="18"/>
        </w:rPr>
        <w:t>.................................</w:t>
      </w:r>
    </w:p>
    <w:sectPr w:rsidR="00DC23AF" w:rsidRPr="006656EB" w:rsidSect="00A17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0E9A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802A4"/>
    <w:multiLevelType w:val="hybridMultilevel"/>
    <w:tmpl w:val="86AE35FE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079EF"/>
    <w:multiLevelType w:val="hybridMultilevel"/>
    <w:tmpl w:val="83D4CBCA"/>
    <w:lvl w:ilvl="0" w:tplc="66D2E2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B51CB0"/>
    <w:multiLevelType w:val="hybridMultilevel"/>
    <w:tmpl w:val="DC0C7524"/>
    <w:lvl w:ilvl="0" w:tplc="48D43A3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9E6A4E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74672"/>
    <w:multiLevelType w:val="hybridMultilevel"/>
    <w:tmpl w:val="ECD89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F765F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F77FF"/>
    <w:multiLevelType w:val="hybridMultilevel"/>
    <w:tmpl w:val="16C87DE0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90007"/>
    <w:multiLevelType w:val="hybridMultilevel"/>
    <w:tmpl w:val="9A4E1DF4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730C6"/>
    <w:multiLevelType w:val="hybridMultilevel"/>
    <w:tmpl w:val="13AE70B6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3151B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22480"/>
    <w:multiLevelType w:val="hybridMultilevel"/>
    <w:tmpl w:val="83D4CBCA"/>
    <w:lvl w:ilvl="0" w:tplc="66D2E2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AB20D0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E45D3"/>
    <w:multiLevelType w:val="hybridMultilevel"/>
    <w:tmpl w:val="C4605380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54AC6"/>
    <w:multiLevelType w:val="hybridMultilevel"/>
    <w:tmpl w:val="83D4CBCA"/>
    <w:lvl w:ilvl="0" w:tplc="66D2E2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DF08F5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43E9D"/>
    <w:multiLevelType w:val="hybridMultilevel"/>
    <w:tmpl w:val="9A4E1DF4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A70CF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677AB"/>
    <w:multiLevelType w:val="hybridMultilevel"/>
    <w:tmpl w:val="7C844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A54E0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727BF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3"/>
  </w:num>
  <w:num w:numId="5">
    <w:abstractNumId w:val="2"/>
  </w:num>
  <w:num w:numId="6">
    <w:abstractNumId w:val="6"/>
  </w:num>
  <w:num w:numId="7">
    <w:abstractNumId w:val="16"/>
  </w:num>
  <w:num w:numId="8">
    <w:abstractNumId w:val="11"/>
  </w:num>
  <w:num w:numId="9">
    <w:abstractNumId w:val="15"/>
  </w:num>
  <w:num w:numId="10">
    <w:abstractNumId w:val="7"/>
  </w:num>
  <w:num w:numId="11">
    <w:abstractNumId w:val="4"/>
  </w:num>
  <w:num w:numId="12">
    <w:abstractNumId w:val="12"/>
  </w:num>
  <w:num w:numId="13">
    <w:abstractNumId w:val="19"/>
  </w:num>
  <w:num w:numId="14">
    <w:abstractNumId w:val="8"/>
  </w:num>
  <w:num w:numId="15">
    <w:abstractNumId w:val="9"/>
  </w:num>
  <w:num w:numId="16">
    <w:abstractNumId w:val="20"/>
  </w:num>
  <w:num w:numId="17">
    <w:abstractNumId w:val="1"/>
  </w:num>
  <w:num w:numId="18">
    <w:abstractNumId w:val="0"/>
  </w:num>
  <w:num w:numId="19">
    <w:abstractNumId w:val="17"/>
  </w:num>
  <w:num w:numId="20">
    <w:abstractNumId w:val="3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2FE6"/>
    <w:rsid w:val="000244AF"/>
    <w:rsid w:val="0009320B"/>
    <w:rsid w:val="000A7384"/>
    <w:rsid w:val="000B2D14"/>
    <w:rsid w:val="000E524E"/>
    <w:rsid w:val="001437E2"/>
    <w:rsid w:val="00154AB3"/>
    <w:rsid w:val="0018773E"/>
    <w:rsid w:val="001D0E0E"/>
    <w:rsid w:val="001E6765"/>
    <w:rsid w:val="001F4192"/>
    <w:rsid w:val="0024583B"/>
    <w:rsid w:val="00247F5C"/>
    <w:rsid w:val="002661A4"/>
    <w:rsid w:val="003141D6"/>
    <w:rsid w:val="00325151"/>
    <w:rsid w:val="004C1B89"/>
    <w:rsid w:val="004F1921"/>
    <w:rsid w:val="004F2A99"/>
    <w:rsid w:val="00531663"/>
    <w:rsid w:val="00531CF5"/>
    <w:rsid w:val="00536DA8"/>
    <w:rsid w:val="006656EB"/>
    <w:rsid w:val="00673F05"/>
    <w:rsid w:val="00683E24"/>
    <w:rsid w:val="006B4DE0"/>
    <w:rsid w:val="006C5731"/>
    <w:rsid w:val="006F2B73"/>
    <w:rsid w:val="00807078"/>
    <w:rsid w:val="00821C62"/>
    <w:rsid w:val="00827BC8"/>
    <w:rsid w:val="008615BD"/>
    <w:rsid w:val="00875601"/>
    <w:rsid w:val="008B44C7"/>
    <w:rsid w:val="008C126D"/>
    <w:rsid w:val="00915BEF"/>
    <w:rsid w:val="0092630B"/>
    <w:rsid w:val="00943559"/>
    <w:rsid w:val="00967C3D"/>
    <w:rsid w:val="00971FA8"/>
    <w:rsid w:val="009D1F0B"/>
    <w:rsid w:val="00A04066"/>
    <w:rsid w:val="00A06781"/>
    <w:rsid w:val="00A175D8"/>
    <w:rsid w:val="00B16BC7"/>
    <w:rsid w:val="00B8309C"/>
    <w:rsid w:val="00BA3D52"/>
    <w:rsid w:val="00BB5D6E"/>
    <w:rsid w:val="00BF3FA0"/>
    <w:rsid w:val="00C00C7F"/>
    <w:rsid w:val="00C01431"/>
    <w:rsid w:val="00C02E5D"/>
    <w:rsid w:val="00C11CF4"/>
    <w:rsid w:val="00C32F46"/>
    <w:rsid w:val="00C36977"/>
    <w:rsid w:val="00C549E9"/>
    <w:rsid w:val="00C66B2C"/>
    <w:rsid w:val="00C66DDD"/>
    <w:rsid w:val="00CD0C38"/>
    <w:rsid w:val="00CD2FE6"/>
    <w:rsid w:val="00CF5F4F"/>
    <w:rsid w:val="00D06C26"/>
    <w:rsid w:val="00D26F80"/>
    <w:rsid w:val="00D30676"/>
    <w:rsid w:val="00D65476"/>
    <w:rsid w:val="00D66323"/>
    <w:rsid w:val="00D703D2"/>
    <w:rsid w:val="00D85E49"/>
    <w:rsid w:val="00D8650C"/>
    <w:rsid w:val="00DC23AF"/>
    <w:rsid w:val="00DE215F"/>
    <w:rsid w:val="00E166F2"/>
    <w:rsid w:val="00E77196"/>
    <w:rsid w:val="00EF1D84"/>
    <w:rsid w:val="00F26898"/>
    <w:rsid w:val="00F416D1"/>
    <w:rsid w:val="00F515C1"/>
    <w:rsid w:val="00F9007D"/>
    <w:rsid w:val="00FE7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9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D2FE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13</Pages>
  <Words>2100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Rościńska</dc:creator>
  <cp:keywords/>
  <dc:description/>
  <cp:lastModifiedBy>pcc</cp:lastModifiedBy>
  <cp:revision>17</cp:revision>
  <dcterms:created xsi:type="dcterms:W3CDTF">2018-07-02T07:28:00Z</dcterms:created>
  <dcterms:modified xsi:type="dcterms:W3CDTF">2021-07-04T17:12:00Z</dcterms:modified>
</cp:coreProperties>
</file>