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6" w:rsidRPr="001D0E0E" w:rsidRDefault="00CD2FE6" w:rsidP="00CD2FE6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 w:rsidR="00F416D1"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6656EB" w:rsidRPr="001D0E0E">
        <w:rPr>
          <w:rFonts w:ascii="Tahoma" w:hAnsi="Tahoma" w:cs="Tahoma"/>
          <w:sz w:val="18"/>
          <w:szCs w:val="18"/>
        </w:rPr>
        <w:t>A</w:t>
      </w:r>
      <w:r w:rsidR="00BA3D52" w:rsidRPr="001D0E0E">
        <w:rPr>
          <w:rFonts w:ascii="Tahoma" w:hAnsi="Tahoma" w:cs="Tahoma"/>
          <w:sz w:val="18"/>
          <w:szCs w:val="18"/>
        </w:rPr>
        <w:t xml:space="preserve"> </w:t>
      </w:r>
      <w:r w:rsidRPr="001D0E0E">
        <w:rPr>
          <w:rFonts w:ascii="Tahoma" w:hAnsi="Tahoma" w:cs="Tahoma"/>
          <w:sz w:val="18"/>
          <w:szCs w:val="18"/>
        </w:rPr>
        <w:t xml:space="preserve"> </w:t>
      </w:r>
    </w:p>
    <w:p w:rsidR="00CD2FE6" w:rsidRPr="001D0E0E" w:rsidRDefault="00CD2FE6" w:rsidP="00CD2FE6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D0E0E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1D0E0E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Pr="001D0E0E" w:rsidRDefault="006656EB" w:rsidP="006656EB">
      <w:pPr>
        <w:jc w:val="center"/>
        <w:rPr>
          <w:rFonts w:ascii="Tahoma" w:hAnsi="Tahoma" w:cs="Tahoma"/>
          <w:b/>
          <w:bCs/>
          <w:sz w:val="18"/>
          <w:szCs w:val="18"/>
        </w:rPr>
      </w:pPr>
    </w:p>
    <w:p w:rsidR="00CD2FE6" w:rsidRPr="001D0E0E" w:rsidRDefault="00CD2FE6" w:rsidP="006656E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D0E0E">
        <w:rPr>
          <w:rFonts w:ascii="Tahoma" w:hAnsi="Tahoma" w:cs="Tahoma"/>
          <w:b/>
          <w:bCs/>
          <w:sz w:val="18"/>
          <w:szCs w:val="18"/>
        </w:rPr>
        <w:t>Część 1: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E524E" w:rsidRPr="001D0E0E">
        <w:rPr>
          <w:rFonts w:ascii="Tahoma" w:hAnsi="Tahoma" w:cs="Tahoma"/>
          <w:b/>
          <w:bCs/>
          <w:sz w:val="18"/>
          <w:szCs w:val="18"/>
        </w:rPr>
        <w:t>PIECZYWO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  <w:r w:rsidRPr="001D0E0E">
        <w:rPr>
          <w:rFonts w:ascii="Tahoma" w:hAnsi="Tahoma" w:cs="Tahoma"/>
          <w:bCs/>
          <w:sz w:val="18"/>
          <w:szCs w:val="18"/>
        </w:rPr>
        <w:t>15810000-9 - pieczywo, świeże wyroby piekarskie i ciastkarskie</w:t>
      </w:r>
    </w:p>
    <w:p w:rsidR="006656EB" w:rsidRPr="001D0E0E" w:rsidRDefault="006656EB" w:rsidP="006656EB">
      <w:pPr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W w:w="9955" w:type="dxa"/>
        <w:tblInd w:w="-4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155"/>
        <w:gridCol w:w="567"/>
        <w:gridCol w:w="851"/>
        <w:gridCol w:w="709"/>
        <w:gridCol w:w="1134"/>
        <w:gridCol w:w="1134"/>
        <w:gridCol w:w="1417"/>
        <w:gridCol w:w="1418"/>
      </w:tblGrid>
      <w:tr w:rsidR="006C5731" w:rsidRPr="001D0E0E" w:rsidTr="006C5731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BA3D5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Cena jednostkowa </w:t>
            </w:r>
            <w:r w:rsidR="00BA3D52"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bru</w:t>
            </w: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6C573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 wartość brutto</w:t>
            </w:r>
          </w:p>
        </w:tc>
      </w:tr>
      <w:tr w:rsidR="006C5731" w:rsidRPr="001D0E0E" w:rsidTr="006C5731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8. (5x6)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sz w:val="14"/>
                <w:szCs w:val="18"/>
                <w:lang w:eastAsia="pl-PL"/>
              </w:rPr>
              <w:t>9.(5x7)</w:t>
            </w: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tarta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C02E5D">
            <w:pPr>
              <w:spacing w:after="0" w:line="240" w:lineRule="auto"/>
            </w:pPr>
            <w:r w:rsidRPr="001D0E0E">
              <w:t xml:space="preserve">Bułka śniadaniowa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0,090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mała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6 300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Bułka grahamka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Chleb </w:t>
            </w:r>
            <w:proofErr w:type="spellStart"/>
            <w:r w:rsidRPr="001D0E0E">
              <w:t>baltonowski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2 290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orkiszowy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razowy</w:t>
            </w:r>
          </w:p>
          <w:p w:rsidR="006C5731" w:rsidRPr="001D0E0E" w:rsidRDefault="006C5731" w:rsidP="000E524E">
            <w:pPr>
              <w:spacing w:after="0" w:line="240" w:lineRule="auto"/>
            </w:pPr>
            <w:r w:rsidRPr="001D0E0E">
              <w:t xml:space="preserve"> 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9.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6C5731">
            <w:pPr>
              <w:spacing w:after="0" w:line="240" w:lineRule="auto"/>
            </w:pPr>
            <w:r w:rsidRPr="001D0E0E">
              <w:t xml:space="preserve">Chleb pszenno - żytni </w:t>
            </w:r>
          </w:p>
          <w:p w:rsidR="006C5731" w:rsidRPr="001D0E0E" w:rsidRDefault="006C5731" w:rsidP="006C5731">
            <w:pPr>
              <w:spacing w:after="0" w:line="240" w:lineRule="auto"/>
            </w:pPr>
            <w:r w:rsidRPr="001D0E0E">
              <w:t>z ziarnem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0,400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10.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Chleb żytni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0,300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Ciasto drożdżowe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0,500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Drożdżówka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Kołacz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0,250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Pączek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180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15.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 w:line="240" w:lineRule="auto"/>
            </w:pPr>
            <w:r w:rsidRPr="001D0E0E">
              <w:t>Rogaliki z nadzieniem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16.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31" w:rsidRPr="001D0E0E" w:rsidRDefault="006C5731" w:rsidP="000E524E">
            <w:pPr>
              <w:spacing w:after="0"/>
            </w:pPr>
            <w:r w:rsidRPr="001D0E0E">
              <w:t>Rogal maślany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0E524E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6C5731">
            <w:pPr>
              <w:spacing w:after="0"/>
              <w:jc w:val="center"/>
            </w:pPr>
            <w:r w:rsidRPr="001D0E0E">
              <w:t>0,080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31" w:rsidRPr="001D0E0E" w:rsidRDefault="006C5731" w:rsidP="00C02E5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D0E0E">
              <w:rPr>
                <w:rFonts w:ascii="Tahoma" w:hAnsi="Tahoma" w:cs="Tahoma"/>
                <w:sz w:val="18"/>
                <w:szCs w:val="18"/>
              </w:rPr>
              <w:t xml:space="preserve">250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5731" w:rsidRPr="001D0E0E" w:rsidRDefault="006C5731" w:rsidP="000E524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6C5731" w:rsidRPr="001D0E0E" w:rsidTr="006C5731">
        <w:trPr>
          <w:trHeight w:val="225"/>
        </w:trPr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A8" w:rsidRPr="001D0E0E" w:rsidRDefault="00971FA8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1D0E0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Łączna cena oferty brutto w zł</w:t>
            </w:r>
          </w:p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1D0E0E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6C5731" w:rsidRPr="001D0E0E" w:rsidRDefault="006C5731" w:rsidP="006C573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31" w:rsidRPr="001D0E0E" w:rsidRDefault="006C5731" w:rsidP="00A175D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CD2FE6" w:rsidRPr="001D0E0E" w:rsidRDefault="00CD2FE6" w:rsidP="00CD2FE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 xml:space="preserve">- dostawa towaru dokonywana na podstawie pisemnych lub telefonicznych zamówień </w:t>
      </w: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515C1" w:rsidRPr="001D0E0E" w:rsidRDefault="00F515C1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656EB" w:rsidRPr="001D0E0E" w:rsidRDefault="006656EB" w:rsidP="00665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D0E0E">
        <w:rPr>
          <w:rFonts w:ascii="Tahoma" w:hAnsi="Tahoma" w:cs="Tahoma"/>
          <w:sz w:val="20"/>
          <w:szCs w:val="20"/>
        </w:rPr>
        <w:t>Data i podpis osoby/osób uprawnionej do sporządzania oferty ..........................................................</w:t>
      </w:r>
    </w:p>
    <w:p w:rsidR="00CD2FE6" w:rsidRPr="001D0E0E" w:rsidRDefault="00CD2FE6" w:rsidP="00CD2FE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E215F" w:rsidRPr="001D0E0E" w:rsidRDefault="00DE215F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D1F0B" w:rsidRPr="001D0E0E" w:rsidRDefault="009D1F0B"/>
    <w:p w:rsidR="00971FA8" w:rsidRPr="001D0E0E" w:rsidRDefault="00971FA8" w:rsidP="009D1F0B">
      <w:pPr>
        <w:jc w:val="right"/>
        <w:rPr>
          <w:rFonts w:ascii="Tahoma" w:hAnsi="Tahoma" w:cs="Tahoma"/>
          <w:sz w:val="18"/>
          <w:szCs w:val="18"/>
        </w:rPr>
      </w:pPr>
    </w:p>
    <w:p w:rsidR="009D1F0B" w:rsidRPr="001D0E0E" w:rsidRDefault="009D1F0B" w:rsidP="009D1F0B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lastRenderedPageBreak/>
        <w:t xml:space="preserve">Załącznik </w:t>
      </w:r>
      <w:r w:rsidR="006656EB" w:rsidRPr="001D0E0E">
        <w:rPr>
          <w:rFonts w:ascii="Tahoma" w:hAnsi="Tahoma" w:cs="Tahoma"/>
          <w:sz w:val="18"/>
          <w:szCs w:val="18"/>
        </w:rPr>
        <w:t xml:space="preserve">nr </w:t>
      </w:r>
      <w:r w:rsidR="00F416D1">
        <w:rPr>
          <w:rFonts w:ascii="Tahoma" w:hAnsi="Tahoma" w:cs="Tahoma"/>
          <w:sz w:val="18"/>
          <w:szCs w:val="18"/>
        </w:rPr>
        <w:t>2</w:t>
      </w:r>
      <w:r w:rsidR="006656EB" w:rsidRPr="001D0E0E">
        <w:rPr>
          <w:rFonts w:ascii="Tahoma" w:hAnsi="Tahoma" w:cs="Tahoma"/>
          <w:sz w:val="18"/>
          <w:szCs w:val="18"/>
        </w:rPr>
        <w:t xml:space="preserve">.B </w:t>
      </w:r>
      <w:r w:rsidRPr="001D0E0E">
        <w:rPr>
          <w:rFonts w:ascii="Tahoma" w:hAnsi="Tahoma" w:cs="Tahoma"/>
          <w:sz w:val="18"/>
          <w:szCs w:val="18"/>
        </w:rPr>
        <w:t xml:space="preserve"> </w:t>
      </w:r>
    </w:p>
    <w:p w:rsidR="009D1F0B" w:rsidRPr="006656EB" w:rsidRDefault="009D1F0B" w:rsidP="009D1F0B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6656EB">
        <w:rPr>
          <w:rFonts w:ascii="Tahoma" w:hAnsi="Tahoma" w:cs="Tahoma"/>
          <w:b/>
          <w:sz w:val="18"/>
          <w:szCs w:val="18"/>
          <w:u w:val="single"/>
        </w:rPr>
        <w:t xml:space="preserve">FORMULARZ </w:t>
      </w:r>
      <w:r w:rsidR="00CD0C38" w:rsidRPr="006656EB">
        <w:rPr>
          <w:rFonts w:ascii="Tahoma" w:hAnsi="Tahoma" w:cs="Tahoma"/>
          <w:b/>
          <w:sz w:val="18"/>
          <w:szCs w:val="18"/>
          <w:u w:val="single"/>
        </w:rPr>
        <w:t>CENOWY</w:t>
      </w:r>
    </w:p>
    <w:p w:rsidR="006656EB" w:rsidRDefault="006656EB" w:rsidP="001F4192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6F2B73" w:rsidRPr="009D1F0B" w:rsidRDefault="000E524E" w:rsidP="006F2B73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2</w:t>
      </w:r>
      <w:r w:rsidR="009D1F0B" w:rsidRPr="009D1F0B">
        <w:rPr>
          <w:rFonts w:ascii="Tahoma" w:hAnsi="Tahoma" w:cs="Tahoma"/>
          <w:b/>
          <w:bCs/>
          <w:sz w:val="18"/>
          <w:szCs w:val="18"/>
        </w:rPr>
        <w:t>: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244AF">
        <w:rPr>
          <w:rFonts w:ascii="Tahoma" w:hAnsi="Tahoma" w:cs="Tahoma"/>
          <w:b/>
          <w:bCs/>
          <w:sz w:val="18"/>
          <w:szCs w:val="18"/>
        </w:rPr>
        <w:t>M</w:t>
      </w:r>
      <w:r w:rsidR="000244AF">
        <w:rPr>
          <w:rFonts w:ascii="Tahoma" w:hAnsi="Tahoma" w:cs="Tahoma"/>
          <w:b/>
          <w:bCs/>
          <w:spacing w:val="-1"/>
          <w:sz w:val="18"/>
          <w:szCs w:val="18"/>
        </w:rPr>
        <w:t>I</w:t>
      </w:r>
      <w:r w:rsidR="000244AF">
        <w:rPr>
          <w:rFonts w:ascii="Tahoma" w:hAnsi="Tahoma" w:cs="Tahoma"/>
          <w:b/>
          <w:bCs/>
          <w:sz w:val="18"/>
          <w:szCs w:val="18"/>
        </w:rPr>
        <w:t>Ę</w:t>
      </w:r>
      <w:r w:rsidR="000244AF">
        <w:rPr>
          <w:rFonts w:ascii="Tahoma" w:hAnsi="Tahoma" w:cs="Tahoma"/>
          <w:b/>
          <w:bCs/>
          <w:spacing w:val="1"/>
          <w:sz w:val="18"/>
          <w:szCs w:val="18"/>
        </w:rPr>
        <w:t>S</w:t>
      </w:r>
      <w:r w:rsidR="000244AF">
        <w:rPr>
          <w:rFonts w:ascii="Tahoma" w:hAnsi="Tahoma" w:cs="Tahoma"/>
          <w:b/>
          <w:bCs/>
          <w:sz w:val="18"/>
          <w:szCs w:val="18"/>
        </w:rPr>
        <w:t>O</w:t>
      </w:r>
      <w:r w:rsidR="00A0678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0244AF">
        <w:rPr>
          <w:rFonts w:ascii="Tahoma" w:hAnsi="Tahoma" w:cs="Tahoma"/>
          <w:b/>
          <w:bCs/>
          <w:sz w:val="18"/>
          <w:szCs w:val="18"/>
        </w:rPr>
        <w:t>D</w:t>
      </w:r>
      <w:r w:rsidR="000244AF">
        <w:rPr>
          <w:rFonts w:ascii="Tahoma" w:hAnsi="Tahoma" w:cs="Tahoma"/>
          <w:b/>
          <w:bCs/>
          <w:spacing w:val="-1"/>
          <w:sz w:val="18"/>
          <w:szCs w:val="18"/>
        </w:rPr>
        <w:t>R</w:t>
      </w:r>
      <w:r w:rsidR="000244AF">
        <w:rPr>
          <w:rFonts w:ascii="Tahoma" w:hAnsi="Tahoma" w:cs="Tahoma"/>
          <w:b/>
          <w:bCs/>
          <w:sz w:val="18"/>
          <w:szCs w:val="18"/>
        </w:rPr>
        <w:t>O</w:t>
      </w:r>
      <w:r w:rsidR="000244AF">
        <w:rPr>
          <w:rFonts w:ascii="Tahoma" w:hAnsi="Tahoma" w:cs="Tahoma"/>
          <w:b/>
          <w:bCs/>
          <w:spacing w:val="-1"/>
          <w:sz w:val="18"/>
          <w:szCs w:val="18"/>
        </w:rPr>
        <w:t>B</w:t>
      </w:r>
      <w:r w:rsidR="000244AF">
        <w:rPr>
          <w:rFonts w:ascii="Tahoma" w:hAnsi="Tahoma" w:cs="Tahoma"/>
          <w:b/>
          <w:bCs/>
          <w:sz w:val="18"/>
          <w:szCs w:val="18"/>
        </w:rPr>
        <w:t>IO</w:t>
      </w:r>
      <w:r w:rsidR="000244AF">
        <w:rPr>
          <w:rFonts w:ascii="Tahoma" w:hAnsi="Tahoma" w:cs="Tahoma"/>
          <w:b/>
          <w:bCs/>
          <w:spacing w:val="-3"/>
          <w:sz w:val="18"/>
          <w:szCs w:val="18"/>
        </w:rPr>
        <w:t>W</w:t>
      </w:r>
      <w:r w:rsidR="000244AF">
        <w:rPr>
          <w:rFonts w:ascii="Tahoma" w:hAnsi="Tahoma" w:cs="Tahoma"/>
          <w:b/>
          <w:bCs/>
          <w:sz w:val="18"/>
          <w:szCs w:val="18"/>
        </w:rPr>
        <w:t>E</w:t>
      </w:r>
      <w:r w:rsidR="00531CF5">
        <w:rPr>
          <w:rFonts w:ascii="Tahoma" w:hAnsi="Tahoma" w:cs="Tahoma"/>
          <w:b/>
          <w:bCs/>
          <w:sz w:val="18"/>
          <w:szCs w:val="18"/>
        </w:rPr>
        <w:t>, WĘDLINY</w:t>
      </w:r>
    </w:p>
    <w:p w:rsidR="006F2B73" w:rsidRDefault="001F4192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1F4192">
        <w:rPr>
          <w:rFonts w:ascii="Tahoma" w:hAnsi="Tahoma" w:cs="Tahoma"/>
          <w:sz w:val="18"/>
          <w:szCs w:val="18"/>
        </w:rPr>
        <w:t>15112000-6 – drób</w:t>
      </w:r>
    </w:p>
    <w:p w:rsidR="00531CF5" w:rsidRP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15131135-0 – wędliny drobiowe</w:t>
      </w:r>
    </w:p>
    <w:p w:rsidR="00531CF5" w:rsidRDefault="00531CF5" w:rsidP="00F515C1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531CF5">
        <w:rPr>
          <w:rFonts w:ascii="Tahoma" w:hAnsi="Tahoma" w:cs="Tahoma"/>
          <w:sz w:val="18"/>
          <w:szCs w:val="18"/>
        </w:rPr>
        <w:t>15131500-0 – produkty drobiowe</w:t>
      </w:r>
    </w:p>
    <w:p w:rsidR="001F4192" w:rsidRPr="001F4192" w:rsidRDefault="001F4192" w:rsidP="00F515C1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2484"/>
        <w:gridCol w:w="709"/>
        <w:gridCol w:w="773"/>
        <w:gridCol w:w="1134"/>
        <w:gridCol w:w="1134"/>
        <w:gridCol w:w="1276"/>
        <w:gridCol w:w="1418"/>
      </w:tblGrid>
      <w:tr w:rsidR="00C32F46" w:rsidRPr="009D1F0B" w:rsidTr="00C32F46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C32F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Łączna </w:t>
            </w:r>
          </w:p>
          <w:p w:rsidR="00C32F46" w:rsidRPr="009D1F0B" w:rsidRDefault="00C32F46" w:rsidP="00DC23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9D1F0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wartość brutto</w:t>
            </w:r>
          </w:p>
        </w:tc>
      </w:tr>
      <w:tr w:rsidR="00C32F46" w:rsidRPr="009D1F0B" w:rsidTr="00EF1D84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32F46" w:rsidRPr="00EF1D84" w:rsidRDefault="00C32F46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</w:t>
            </w:r>
            <w:r w:rsidR="00F26898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</w:t>
            </w:r>
            <w:r w:rsidRPr="00EF1D84">
              <w:rPr>
                <w:rFonts w:ascii="Tahoma" w:hAnsi="Tahoma" w:cs="Tahoma"/>
                <w:sz w:val="16"/>
                <w:szCs w:val="16"/>
              </w:rPr>
              <w:t>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4x5)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32F46" w:rsidRPr="00EF1D84" w:rsidRDefault="00F26898" w:rsidP="00EF1D8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8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. (</w:t>
            </w:r>
            <w:r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4x6</w:t>
            </w:r>
            <w:r w:rsidR="00C32F46" w:rsidRPr="00EF1D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Filet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>
              <w:t>Jaja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11 300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Kurczak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CF5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A34ADB" w:rsidRDefault="00531CF5" w:rsidP="00531CF5">
            <w:pPr>
              <w:spacing w:after="0"/>
            </w:pPr>
            <w:r>
              <w:t>Pasztet drobiowy 0,195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F5" w:rsidRPr="00FC6B5D" w:rsidRDefault="00531CF5" w:rsidP="000244AF">
            <w:pPr>
              <w:spacing w:after="0"/>
              <w:jc w:val="center"/>
            </w:pPr>
            <w:r>
              <w:t>szt.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F5" w:rsidRDefault="00531CF5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CF5" w:rsidRPr="009D1F0B" w:rsidRDefault="00531CF5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Polędwica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C1" w:rsidRDefault="00C32F46" w:rsidP="000244AF">
            <w:pPr>
              <w:spacing w:after="0"/>
            </w:pPr>
            <w:r w:rsidRPr="00A34ADB">
              <w:t xml:space="preserve">Porcje rosołowe </w:t>
            </w:r>
          </w:p>
          <w:p w:rsidR="00C32F46" w:rsidRPr="00A34ADB" w:rsidRDefault="00C32F46" w:rsidP="000244AF">
            <w:pPr>
              <w:spacing w:after="0"/>
            </w:pPr>
            <w:r w:rsidRPr="00A34ADB">
              <w:t>ze skrzydełkami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</w:p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Skrzydła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Szynka drobiowa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Udo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356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Żołądki drobiowe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proofErr w:type="spellStart"/>
            <w:r w:rsidRPr="00A34ADB">
              <w:t>Faszerowaniec</w:t>
            </w:r>
            <w:proofErr w:type="spellEnd"/>
            <w:r w:rsidRPr="00A34ADB">
              <w:t xml:space="preserve"> gęsiną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A34ADB" w:rsidRDefault="00C32F46" w:rsidP="000244AF">
            <w:pPr>
              <w:spacing w:after="0"/>
            </w:pPr>
            <w:r w:rsidRPr="00A34ADB">
              <w:t>Indyk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Pr="00FC6B5D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F515C1" w:rsidP="000244AF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  <w:r w:rsidR="00C32F46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</w:pPr>
            <w:r w:rsidRPr="00A34ADB">
              <w:t>Kurczak faszerowany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46" w:rsidRDefault="00C32F46" w:rsidP="000244AF">
            <w:pPr>
              <w:spacing w:after="0"/>
              <w:jc w:val="center"/>
            </w:pPr>
            <w:r w:rsidRPr="00FC6B5D">
              <w:t>kg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F46" w:rsidRPr="009D1F0B" w:rsidRDefault="00C32F46" w:rsidP="00C32F46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2F46" w:rsidRPr="009D1F0B" w:rsidRDefault="00C32F46" w:rsidP="000244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C32F46" w:rsidRPr="009D1F0B" w:rsidTr="00C32F46">
        <w:trPr>
          <w:trHeight w:val="225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Łączna cena oferty brutto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w zł</w:t>
            </w:r>
          </w:p>
          <w:p w:rsidR="00C32F46" w:rsidRDefault="00C32F46" w:rsidP="00C32F4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32F4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(suma wierszy w tabeli</w:t>
            </w:r>
            <w:r w:rsidR="00F2689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C32F46" w:rsidRPr="00C32F46" w:rsidRDefault="00C32F46" w:rsidP="00C32F46">
            <w:pPr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6F2B73" w:rsidRPr="009D1F0B" w:rsidRDefault="006F2B73" w:rsidP="001437E2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6F2B73" w:rsidRDefault="006F2B73" w:rsidP="006F2B7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F4192" w:rsidRPr="00F515C1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składanych </w:t>
      </w:r>
      <w:r w:rsidRPr="00F515C1">
        <w:rPr>
          <w:rFonts w:ascii="Tahoma" w:eastAsia="Times New Roman" w:hAnsi="Tahoma" w:cs="Tahoma"/>
          <w:sz w:val="18"/>
          <w:szCs w:val="18"/>
        </w:rPr>
        <w:t>na 3 dni przed planowaną dostawą</w:t>
      </w: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1F4192" w:rsidRPr="001F4192" w:rsidRDefault="001F4192" w:rsidP="001F419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0244AF" w:rsidRDefault="001F4192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1F4192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</w:t>
      </w:r>
      <w:r w:rsidR="00971FA8">
        <w:rPr>
          <w:rFonts w:ascii="Tahoma" w:eastAsia="Times New Roman" w:hAnsi="Tahoma" w:cs="Tahoma"/>
          <w:sz w:val="18"/>
          <w:szCs w:val="18"/>
        </w:rPr>
        <w:t>...............................</w:t>
      </w: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971FA8" w:rsidRDefault="00971FA8" w:rsidP="00971FA8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6656EB" w:rsidRDefault="006656EB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Pr="001D0E0E" w:rsidRDefault="00287FE0" w:rsidP="00287FE0">
      <w:pPr>
        <w:jc w:val="right"/>
        <w:rPr>
          <w:rFonts w:ascii="Tahoma" w:hAnsi="Tahoma" w:cs="Tahoma"/>
          <w:sz w:val="18"/>
          <w:szCs w:val="18"/>
        </w:rPr>
      </w:pPr>
      <w:r w:rsidRPr="001D0E0E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820BAA">
        <w:rPr>
          <w:rFonts w:ascii="Tahoma" w:hAnsi="Tahoma" w:cs="Tahoma"/>
          <w:sz w:val="18"/>
          <w:szCs w:val="18"/>
        </w:rPr>
        <w:t xml:space="preserve">C </w:t>
      </w:r>
    </w:p>
    <w:p w:rsidR="00287FE0" w:rsidRPr="00BF3FA0" w:rsidRDefault="00287FE0" w:rsidP="00287FE0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287FE0" w:rsidRPr="00CD0C38" w:rsidRDefault="00287FE0" w:rsidP="00287FE0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287FE0" w:rsidRPr="009D1F0B" w:rsidRDefault="00287FE0" w:rsidP="00287FE0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Część </w:t>
      </w:r>
      <w:r w:rsidR="00820BAA">
        <w:rPr>
          <w:rFonts w:ascii="Tahoma" w:hAnsi="Tahoma" w:cs="Tahoma"/>
          <w:b/>
          <w:bCs/>
          <w:sz w:val="18"/>
          <w:szCs w:val="18"/>
        </w:rPr>
        <w:t>3</w:t>
      </w:r>
      <w:r w:rsidRPr="009D1F0B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OWOCE</w:t>
      </w:r>
    </w:p>
    <w:p w:rsidR="00287FE0" w:rsidRDefault="00287FE0" w:rsidP="00287FE0">
      <w:pPr>
        <w:spacing w:after="0" w:line="276" w:lineRule="auto"/>
        <w:jc w:val="both"/>
      </w:pPr>
      <w:r>
        <w:t>0322</w:t>
      </w:r>
      <w:r w:rsidRPr="00026968">
        <w:t>2</w:t>
      </w:r>
      <w:r>
        <w:t>321</w:t>
      </w:r>
      <w:r w:rsidRPr="00026968">
        <w:t>-</w:t>
      </w:r>
      <w:r>
        <w:t>9</w:t>
      </w:r>
      <w:r w:rsidRPr="00026968">
        <w:t xml:space="preserve"> – </w:t>
      </w:r>
      <w:r>
        <w:t>jabłka</w:t>
      </w:r>
    </w:p>
    <w:p w:rsidR="00820BAA" w:rsidRDefault="00820BAA" w:rsidP="00820BAA">
      <w:pPr>
        <w:spacing w:after="0" w:line="276" w:lineRule="auto"/>
        <w:jc w:val="both"/>
      </w:pPr>
      <w:r>
        <w:t>0322231-6 – gruszki</w:t>
      </w:r>
    </w:p>
    <w:p w:rsidR="00287FE0" w:rsidRPr="001F4192" w:rsidRDefault="00287FE0" w:rsidP="00287FE0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1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633"/>
        <w:gridCol w:w="851"/>
        <w:gridCol w:w="709"/>
        <w:gridCol w:w="1134"/>
        <w:gridCol w:w="1134"/>
        <w:gridCol w:w="1559"/>
        <w:gridCol w:w="1559"/>
      </w:tblGrid>
      <w:tr w:rsidR="00287FE0" w:rsidRPr="004F1921" w:rsidTr="00DC56B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287FE0" w:rsidRPr="004F1921" w:rsidTr="00DC56BC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287FE0" w:rsidRPr="004F1921" w:rsidTr="00DC56BC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FE0" w:rsidRPr="004F1921" w:rsidRDefault="00287FE0" w:rsidP="00DC56BC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E0" w:rsidRPr="004F1921" w:rsidRDefault="00287FE0" w:rsidP="00DC56BC">
            <w:pPr>
              <w:spacing w:after="0"/>
            </w:pPr>
            <w:r w:rsidRPr="004F1921">
              <w:t>Jabłka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E0" w:rsidRPr="004F1921" w:rsidRDefault="00287FE0" w:rsidP="00DC56BC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FE0" w:rsidRPr="004F1921" w:rsidRDefault="00287FE0" w:rsidP="00DC56BC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1 215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820BAA" w:rsidRPr="004F1921" w:rsidTr="00DC56BC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BAA" w:rsidRDefault="00820BAA" w:rsidP="00820BA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AA" w:rsidRPr="004F1921" w:rsidRDefault="00820BAA" w:rsidP="00820BAA">
            <w:pPr>
              <w:spacing w:after="0"/>
            </w:pPr>
            <w:r>
              <w:t>Gruszki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AA" w:rsidRPr="004F1921" w:rsidRDefault="00820BAA" w:rsidP="00820BAA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BAA" w:rsidRPr="004F1921" w:rsidRDefault="00820BAA" w:rsidP="00820BAA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20BAA" w:rsidRPr="004F1921" w:rsidRDefault="00820BAA" w:rsidP="00820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BAA" w:rsidRPr="004F1921" w:rsidRDefault="00820BAA" w:rsidP="00820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20BAA" w:rsidRPr="004F1921" w:rsidRDefault="00820BAA" w:rsidP="00820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0BAA" w:rsidRPr="004F1921" w:rsidRDefault="00820BAA" w:rsidP="00820B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87FE0" w:rsidRPr="004F1921" w:rsidTr="00DC56BC">
        <w:trPr>
          <w:trHeight w:val="22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Łączna cena oferty brutto w zł</w:t>
            </w:r>
          </w:p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(suma wierszy w tabeli)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287FE0" w:rsidRDefault="00287FE0" w:rsidP="00287FE0"/>
    <w:p w:rsidR="00287FE0" w:rsidRDefault="00287FE0" w:rsidP="00287FE0">
      <w:r>
        <w:t>- dostawa towaru dokonywana na podstawie pisemnych lub telefonicznych zamówień składanych na 3 dni przed planowaną dostawą</w:t>
      </w:r>
    </w:p>
    <w:p w:rsidR="00287FE0" w:rsidRDefault="00287FE0" w:rsidP="00287FE0"/>
    <w:p w:rsidR="00287FE0" w:rsidRDefault="00287FE0" w:rsidP="00287FE0"/>
    <w:p w:rsidR="00287FE0" w:rsidRDefault="00287FE0" w:rsidP="00287FE0">
      <w:r>
        <w:t>Data i podpis osoby/osób uprawnionej do sporządzania oferty ..........................................................</w:t>
      </w:r>
    </w:p>
    <w:p w:rsidR="00287FE0" w:rsidRDefault="00287FE0" w:rsidP="00287FE0"/>
    <w:p w:rsidR="00287FE0" w:rsidRDefault="00287FE0" w:rsidP="00287F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</w:t>
      </w: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287FE0" w:rsidRDefault="00287FE0" w:rsidP="00287FE0">
      <w:pPr>
        <w:rPr>
          <w:rFonts w:ascii="Tahoma" w:hAnsi="Tahoma" w:cs="Tahoma"/>
          <w:sz w:val="18"/>
          <w:szCs w:val="18"/>
        </w:rPr>
      </w:pPr>
    </w:p>
    <w:p w:rsidR="00496A62" w:rsidRDefault="00496A62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496A62" w:rsidRDefault="00496A62" w:rsidP="000244AF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Default="00287FE0">
      <w:pPr>
        <w:rPr>
          <w:rFonts w:ascii="Tahoma" w:hAnsi="Tahoma" w:cs="Tahoma"/>
          <w:sz w:val="18"/>
          <w:szCs w:val="18"/>
        </w:rPr>
      </w:pPr>
    </w:p>
    <w:p w:rsidR="00287FE0" w:rsidRDefault="00287FE0">
      <w:pPr>
        <w:rPr>
          <w:rFonts w:ascii="Tahoma" w:hAnsi="Tahoma" w:cs="Tahoma"/>
          <w:sz w:val="18"/>
          <w:szCs w:val="18"/>
        </w:rPr>
      </w:pPr>
    </w:p>
    <w:p w:rsidR="00820BAA" w:rsidRDefault="00287FE0" w:rsidP="00820BAA">
      <w:pPr>
        <w:jc w:val="right"/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Załącznik </w:t>
      </w:r>
      <w:r w:rsidRPr="001D0E0E">
        <w:rPr>
          <w:rFonts w:ascii="Tahoma" w:hAnsi="Tahoma" w:cs="Tahoma"/>
          <w:sz w:val="18"/>
          <w:szCs w:val="18"/>
        </w:rPr>
        <w:t xml:space="preserve">nr </w:t>
      </w:r>
      <w:r>
        <w:rPr>
          <w:rFonts w:ascii="Tahoma" w:hAnsi="Tahoma" w:cs="Tahoma"/>
          <w:sz w:val="18"/>
          <w:szCs w:val="18"/>
        </w:rPr>
        <w:t>2</w:t>
      </w:r>
      <w:r w:rsidRPr="001D0E0E">
        <w:rPr>
          <w:rFonts w:ascii="Tahoma" w:hAnsi="Tahoma" w:cs="Tahoma"/>
          <w:sz w:val="18"/>
          <w:szCs w:val="18"/>
        </w:rPr>
        <w:t>.</w:t>
      </w:r>
      <w:r w:rsidR="00820BAA">
        <w:rPr>
          <w:rFonts w:ascii="Tahoma" w:hAnsi="Tahoma" w:cs="Tahoma"/>
          <w:sz w:val="18"/>
          <w:szCs w:val="18"/>
        </w:rPr>
        <w:t>D</w:t>
      </w:r>
      <w:r w:rsidRPr="001D0E0E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</w:p>
    <w:p w:rsidR="00820BAA" w:rsidRDefault="00820BAA" w:rsidP="00820BAA">
      <w:pPr>
        <w:jc w:val="right"/>
        <w:rPr>
          <w:rFonts w:ascii="Tahoma" w:hAnsi="Tahoma" w:cs="Tahoma"/>
          <w:sz w:val="18"/>
          <w:szCs w:val="18"/>
        </w:rPr>
      </w:pPr>
    </w:p>
    <w:p w:rsidR="00287FE0" w:rsidRPr="00BF3FA0" w:rsidRDefault="00287FE0" w:rsidP="00820BAA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BF3FA0">
        <w:rPr>
          <w:rFonts w:ascii="Tahoma" w:hAnsi="Tahoma" w:cs="Tahoma"/>
          <w:b/>
          <w:sz w:val="18"/>
          <w:szCs w:val="18"/>
          <w:u w:val="single"/>
        </w:rPr>
        <w:t>FORMULARZ CENOWY</w:t>
      </w:r>
    </w:p>
    <w:p w:rsidR="00287FE0" w:rsidRPr="00683E24" w:rsidRDefault="00287FE0" w:rsidP="00287FE0">
      <w:pPr>
        <w:jc w:val="center"/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p w:rsidR="00287FE0" w:rsidRPr="004F1921" w:rsidRDefault="00820BAA" w:rsidP="00287FE0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Część 4</w:t>
      </w:r>
      <w:r w:rsidR="00287FE0" w:rsidRPr="009D1F0B">
        <w:rPr>
          <w:rFonts w:ascii="Tahoma" w:hAnsi="Tahoma" w:cs="Tahoma"/>
          <w:b/>
          <w:bCs/>
          <w:sz w:val="18"/>
          <w:szCs w:val="18"/>
        </w:rPr>
        <w:t>:</w:t>
      </w:r>
      <w:r w:rsidR="00287FE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87FE0" w:rsidRPr="004F1921">
        <w:rPr>
          <w:rFonts w:ascii="Tahoma" w:hAnsi="Tahoma" w:cs="Tahoma"/>
          <w:b/>
          <w:bCs/>
          <w:sz w:val="18"/>
          <w:szCs w:val="18"/>
        </w:rPr>
        <w:t>W</w:t>
      </w:r>
      <w:r w:rsidR="00287FE0" w:rsidRPr="004F1921">
        <w:rPr>
          <w:rFonts w:ascii="Tahoma" w:hAnsi="Tahoma" w:cs="Tahoma"/>
          <w:b/>
          <w:bCs/>
          <w:spacing w:val="-1"/>
          <w:sz w:val="18"/>
          <w:szCs w:val="18"/>
        </w:rPr>
        <w:t>AR</w:t>
      </w:r>
      <w:r w:rsidR="00287FE0" w:rsidRPr="004F1921">
        <w:rPr>
          <w:rFonts w:ascii="Tahoma" w:hAnsi="Tahoma" w:cs="Tahoma"/>
          <w:b/>
          <w:bCs/>
          <w:spacing w:val="1"/>
          <w:sz w:val="18"/>
          <w:szCs w:val="18"/>
        </w:rPr>
        <w:t>Z</w:t>
      </w:r>
      <w:r w:rsidR="00287FE0" w:rsidRPr="004F1921">
        <w:rPr>
          <w:rFonts w:ascii="Tahoma" w:hAnsi="Tahoma" w:cs="Tahoma"/>
          <w:b/>
          <w:bCs/>
          <w:spacing w:val="-1"/>
          <w:sz w:val="18"/>
          <w:szCs w:val="18"/>
        </w:rPr>
        <w:t>Y</w:t>
      </w:r>
      <w:r w:rsidR="00287FE0" w:rsidRPr="004F1921">
        <w:rPr>
          <w:rFonts w:ascii="Tahoma" w:hAnsi="Tahoma" w:cs="Tahoma"/>
          <w:b/>
          <w:bCs/>
          <w:sz w:val="18"/>
          <w:szCs w:val="18"/>
        </w:rPr>
        <w:t>WA</w:t>
      </w:r>
      <w:r w:rsidR="00287FE0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87FE0" w:rsidRPr="004F1921" w:rsidRDefault="00287FE0" w:rsidP="00287FE0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4F1921">
        <w:rPr>
          <w:rFonts w:ascii="Tahoma" w:hAnsi="Tahoma" w:cs="Tahoma"/>
          <w:sz w:val="18"/>
          <w:szCs w:val="18"/>
        </w:rPr>
        <w:t>03212100-1 – ziemniaki</w:t>
      </w:r>
    </w:p>
    <w:p w:rsidR="00287FE0" w:rsidRPr="004F1921" w:rsidRDefault="00287FE0" w:rsidP="00287FE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287FE0" w:rsidRPr="004F1921" w:rsidRDefault="00287FE0" w:rsidP="00287FE0">
      <w:pPr>
        <w:spacing w:after="0"/>
        <w:jc w:val="both"/>
        <w:rPr>
          <w:rFonts w:ascii="Tahoma" w:hAnsi="Tahoma" w:cs="Tahoma"/>
          <w:sz w:val="18"/>
          <w:szCs w:val="18"/>
        </w:rPr>
      </w:pPr>
    </w:p>
    <w:tbl>
      <w:tblPr>
        <w:tblW w:w="91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633"/>
        <w:gridCol w:w="851"/>
        <w:gridCol w:w="709"/>
        <w:gridCol w:w="1134"/>
        <w:gridCol w:w="1134"/>
        <w:gridCol w:w="1559"/>
        <w:gridCol w:w="1559"/>
      </w:tblGrid>
      <w:tr w:rsidR="00287FE0" w:rsidRPr="004F1921" w:rsidTr="00DC56BC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287FE0" w:rsidRPr="004F1921" w:rsidTr="00DC56BC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7.</w:t>
            </w:r>
            <w:r w:rsidRPr="004F1921">
              <w:rPr>
                <w:sz w:val="16"/>
                <w:szCs w:val="16"/>
              </w:rPr>
              <w:t>(</w:t>
            </w: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8. (4x6)</w:t>
            </w:r>
          </w:p>
        </w:tc>
      </w:tr>
      <w:tr w:rsidR="00287FE0" w:rsidRPr="004F1921" w:rsidTr="00DC56BC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FE0" w:rsidRPr="004F1921" w:rsidRDefault="00287FE0" w:rsidP="00DC56BC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E0" w:rsidRPr="004F1921" w:rsidRDefault="00287FE0" w:rsidP="00DC56BC">
            <w:pPr>
              <w:spacing w:after="0"/>
            </w:pPr>
            <w:r w:rsidRPr="004F1921">
              <w:t>Ziemniaki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E0" w:rsidRPr="004F1921" w:rsidRDefault="00287FE0" w:rsidP="00DC56BC">
            <w:pPr>
              <w:spacing w:after="0"/>
              <w:jc w:val="center"/>
            </w:pPr>
            <w:r w:rsidRPr="004F1921"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FE0" w:rsidRPr="004F1921" w:rsidRDefault="00287FE0" w:rsidP="00DC56BC">
            <w:pPr>
              <w:spacing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7FE0" w:rsidRPr="004F1921" w:rsidRDefault="00287FE0" w:rsidP="00DC56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287FE0" w:rsidRPr="004F1921" w:rsidTr="00DC56BC">
        <w:trPr>
          <w:trHeight w:val="225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Łączna cena oferty brutto w zł</w:t>
            </w:r>
          </w:p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4F1921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                                                                (suma wierszy w tabeli)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E0" w:rsidRPr="004F1921" w:rsidRDefault="00287FE0" w:rsidP="00DC56B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</w:tbl>
    <w:p w:rsidR="00287FE0" w:rsidRPr="004F1921" w:rsidRDefault="00287FE0" w:rsidP="00287FE0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287FE0" w:rsidRPr="00915BEF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 xml:space="preserve">- dostawa towaru dokonywana na podstawie pisemnych lub telefonicznych zamówień </w:t>
      </w:r>
      <w:r w:rsidRPr="00915BEF">
        <w:rPr>
          <w:rFonts w:ascii="Tahoma" w:eastAsia="Times New Roman" w:hAnsi="Tahoma" w:cs="Tahoma"/>
          <w:sz w:val="18"/>
          <w:szCs w:val="18"/>
        </w:rPr>
        <w:t>składanych na 3 dni przed planowaną dostawą</w:t>
      </w: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F1921">
        <w:rPr>
          <w:rFonts w:ascii="Tahoma" w:eastAsia="Times New Roman" w:hAnsi="Tahoma" w:cs="Tahoma"/>
          <w:sz w:val="18"/>
          <w:szCs w:val="18"/>
        </w:rPr>
        <w:t>Data i podpis osoby/osób uprawnionej do sporządzania oferty ..........................................................</w:t>
      </w: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Pr="004F1921" w:rsidRDefault="00287FE0" w:rsidP="00287FE0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</w:p>
    <w:p w:rsidR="00287FE0" w:rsidRPr="006656EB" w:rsidRDefault="00287FE0">
      <w:pPr>
        <w:rPr>
          <w:rFonts w:ascii="Tahoma" w:hAnsi="Tahoma" w:cs="Tahoma"/>
          <w:sz w:val="18"/>
          <w:szCs w:val="18"/>
        </w:rPr>
      </w:pPr>
    </w:p>
    <w:sectPr w:rsidR="00287FE0" w:rsidRPr="006656EB" w:rsidSect="00A1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E9A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2A4"/>
    <w:multiLevelType w:val="hybridMultilevel"/>
    <w:tmpl w:val="86AE35FE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079EF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B51CB0"/>
    <w:multiLevelType w:val="hybridMultilevel"/>
    <w:tmpl w:val="DC0C7524"/>
    <w:lvl w:ilvl="0" w:tplc="48D43A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9E6A4E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4672"/>
    <w:multiLevelType w:val="hybridMultilevel"/>
    <w:tmpl w:val="ECD89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F765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77FF"/>
    <w:multiLevelType w:val="hybridMultilevel"/>
    <w:tmpl w:val="16C87DE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90007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30C6"/>
    <w:multiLevelType w:val="hybridMultilevel"/>
    <w:tmpl w:val="13AE70B6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2480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AB20D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E45D3"/>
    <w:multiLevelType w:val="hybridMultilevel"/>
    <w:tmpl w:val="C4605380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F08F5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43E9D"/>
    <w:multiLevelType w:val="hybridMultilevel"/>
    <w:tmpl w:val="9A4E1DF4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A70C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677AB"/>
    <w:multiLevelType w:val="hybridMultilevel"/>
    <w:tmpl w:val="7C84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A54E0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27BF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11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9"/>
  </w:num>
  <w:num w:numId="14">
    <w:abstractNumId w:val="8"/>
  </w:num>
  <w:num w:numId="15">
    <w:abstractNumId w:val="9"/>
  </w:num>
  <w:num w:numId="16">
    <w:abstractNumId w:val="20"/>
  </w:num>
  <w:num w:numId="17">
    <w:abstractNumId w:val="1"/>
  </w:num>
  <w:num w:numId="18">
    <w:abstractNumId w:val="0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2FE6"/>
    <w:rsid w:val="000244AF"/>
    <w:rsid w:val="0009320B"/>
    <w:rsid w:val="000A7384"/>
    <w:rsid w:val="000B2D14"/>
    <w:rsid w:val="000E524E"/>
    <w:rsid w:val="001437E2"/>
    <w:rsid w:val="00154AB3"/>
    <w:rsid w:val="0018773E"/>
    <w:rsid w:val="001D0E0E"/>
    <w:rsid w:val="001E6765"/>
    <w:rsid w:val="001F4192"/>
    <w:rsid w:val="0024583B"/>
    <w:rsid w:val="00247F5C"/>
    <w:rsid w:val="002661A4"/>
    <w:rsid w:val="00287FE0"/>
    <w:rsid w:val="003141D6"/>
    <w:rsid w:val="00325151"/>
    <w:rsid w:val="00496A62"/>
    <w:rsid w:val="004A506D"/>
    <w:rsid w:val="004C1B89"/>
    <w:rsid w:val="004F1921"/>
    <w:rsid w:val="004F2A99"/>
    <w:rsid w:val="00531663"/>
    <w:rsid w:val="00531CF5"/>
    <w:rsid w:val="00536DA8"/>
    <w:rsid w:val="006656EB"/>
    <w:rsid w:val="00673F05"/>
    <w:rsid w:val="00683E24"/>
    <w:rsid w:val="006B4DE0"/>
    <w:rsid w:val="006C5731"/>
    <w:rsid w:val="006F2B73"/>
    <w:rsid w:val="00807078"/>
    <w:rsid w:val="00820BAA"/>
    <w:rsid w:val="00821C62"/>
    <w:rsid w:val="00827BC8"/>
    <w:rsid w:val="008615BD"/>
    <w:rsid w:val="00875601"/>
    <w:rsid w:val="008B44C7"/>
    <w:rsid w:val="008C126D"/>
    <w:rsid w:val="00915BEF"/>
    <w:rsid w:val="0092630B"/>
    <w:rsid w:val="00943559"/>
    <w:rsid w:val="00967C3D"/>
    <w:rsid w:val="00971FA8"/>
    <w:rsid w:val="009D1F0B"/>
    <w:rsid w:val="00A04066"/>
    <w:rsid w:val="00A06781"/>
    <w:rsid w:val="00A175D8"/>
    <w:rsid w:val="00B16BC7"/>
    <w:rsid w:val="00B8309C"/>
    <w:rsid w:val="00BA3D52"/>
    <w:rsid w:val="00BB5D6E"/>
    <w:rsid w:val="00BF3FA0"/>
    <w:rsid w:val="00C00C7F"/>
    <w:rsid w:val="00C01431"/>
    <w:rsid w:val="00C02E5D"/>
    <w:rsid w:val="00C11CF4"/>
    <w:rsid w:val="00C32F46"/>
    <w:rsid w:val="00C36977"/>
    <w:rsid w:val="00C549E9"/>
    <w:rsid w:val="00C66B2C"/>
    <w:rsid w:val="00C66DDD"/>
    <w:rsid w:val="00CD0C38"/>
    <w:rsid w:val="00CD2FE6"/>
    <w:rsid w:val="00CF5F4F"/>
    <w:rsid w:val="00D06C26"/>
    <w:rsid w:val="00D26F80"/>
    <w:rsid w:val="00D30676"/>
    <w:rsid w:val="00D65476"/>
    <w:rsid w:val="00D66323"/>
    <w:rsid w:val="00D703D2"/>
    <w:rsid w:val="00D85E49"/>
    <w:rsid w:val="00D8650C"/>
    <w:rsid w:val="00DC23AF"/>
    <w:rsid w:val="00DE215F"/>
    <w:rsid w:val="00E166F2"/>
    <w:rsid w:val="00E77196"/>
    <w:rsid w:val="00EF1D84"/>
    <w:rsid w:val="00F26898"/>
    <w:rsid w:val="00F416D1"/>
    <w:rsid w:val="00F515C1"/>
    <w:rsid w:val="00F9007D"/>
    <w:rsid w:val="00FE70D4"/>
    <w:rsid w:val="00FE7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9E350-7EB4-4EF0-AA56-C03D99DF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9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D2F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Rościńska</dc:creator>
  <cp:lastModifiedBy>Agnieszka Rościńska</cp:lastModifiedBy>
  <cp:revision>5</cp:revision>
  <dcterms:created xsi:type="dcterms:W3CDTF">2021-08-19T08:22:00Z</dcterms:created>
  <dcterms:modified xsi:type="dcterms:W3CDTF">2021-08-24T11:49:00Z</dcterms:modified>
</cp:coreProperties>
</file>